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1D559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27C27BD1" w14:textId="00DE7569" w:rsidR="0069388A" w:rsidRPr="009570E5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  <w:r w:rsidR="009570E5" w:rsidRPr="009570E5">
        <w:rPr>
          <w:rFonts w:ascii="Arial" w:hAnsi="Arial" w:cs="Arial"/>
          <w:sz w:val="18"/>
          <w:szCs w:val="18"/>
        </w:rPr>
        <w:t xml:space="preserve"> </w:t>
      </w:r>
    </w:p>
    <w:p w14:paraId="22EAED50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B14DB83" w14:textId="5E8EAF60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1A362196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29B327AC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B730AC" w14:paraId="19890986" w14:textId="77777777" w:rsidTr="00F01D67">
        <w:tc>
          <w:tcPr>
            <w:tcW w:w="4956" w:type="dxa"/>
          </w:tcPr>
          <w:p w14:paraId="5905C374" w14:textId="23826823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4D282E67" w14:textId="72970904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B730AC" w14:paraId="1C82B3AC" w14:textId="77777777" w:rsidTr="00F01D67">
        <w:tc>
          <w:tcPr>
            <w:tcW w:w="4956" w:type="dxa"/>
          </w:tcPr>
          <w:p w14:paraId="393F26EE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46C55CB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B730AC" w14:paraId="49889509" w14:textId="77777777" w:rsidTr="00540C62">
        <w:trPr>
          <w:trHeight w:val="448"/>
        </w:trPr>
        <w:tc>
          <w:tcPr>
            <w:tcW w:w="4956" w:type="dxa"/>
          </w:tcPr>
          <w:p w14:paraId="26178F73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D338322" w14:textId="5647C308" w:rsidR="0069388A" w:rsidRPr="00D55AA3" w:rsidRDefault="0069388A" w:rsidP="00EC1138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B730AC">
              <w:rPr>
                <w:rFonts w:ascii="Arial" w:hAnsi="Arial" w:cs="Arial"/>
                <w:b/>
                <w:bCs/>
                <w:sz w:val="16"/>
                <w:szCs w:val="16"/>
              </w:rPr>
              <w:t>Подши</w:t>
            </w:r>
            <w:r w:rsidR="00220A0E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r w:rsidR="00B730AC">
              <w:rPr>
                <w:rFonts w:ascii="Arial" w:hAnsi="Arial" w:cs="Arial"/>
                <w:b/>
                <w:bCs/>
                <w:sz w:val="16"/>
                <w:szCs w:val="16"/>
              </w:rPr>
              <w:t>ник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FE6ADB" w14:textId="0A64FAD8" w:rsidR="00EF0ED4" w:rsidRPr="00D55AA3" w:rsidRDefault="0069388A" w:rsidP="00BB6647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>согласно наименованию, количеству и техническим требованиям приложения №1.</w:t>
            </w:r>
          </w:p>
        </w:tc>
        <w:tc>
          <w:tcPr>
            <w:tcW w:w="4956" w:type="dxa"/>
          </w:tcPr>
          <w:p w14:paraId="07A433F7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756064A" w14:textId="6879432A" w:rsidR="0069388A" w:rsidRPr="006934D2" w:rsidRDefault="0069388A" w:rsidP="008E3F8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B730A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Bearing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620D482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5A3BF73C" w14:textId="39FE26BC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B730AC" w14:paraId="26C22ED2" w14:textId="77777777" w:rsidTr="00F01D67">
        <w:tc>
          <w:tcPr>
            <w:tcW w:w="4956" w:type="dxa"/>
          </w:tcPr>
          <w:p w14:paraId="470BED4F" w14:textId="3F093AE9" w:rsidR="003C4835" w:rsidRPr="00813429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34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813429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17CA44C0" w14:textId="660BC1B8" w:rsidR="0069388A" w:rsidRPr="00813429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45BC425B" w14:textId="063472F3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4A7745" w14:textId="6D2AD753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DCE8694" w14:textId="1F9377A7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813429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0DC6E9" w14:textId="332CA0C5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Стоимость за ед</w:t>
            </w:r>
            <w:r w:rsidR="00B8238B">
              <w:rPr>
                <w:rFonts w:ascii="Arial" w:hAnsi="Arial" w:cs="Arial"/>
                <w:sz w:val="16"/>
                <w:szCs w:val="16"/>
              </w:rPr>
              <w:t>.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и общую стоимость</w:t>
            </w:r>
            <w:r w:rsidR="00E137B3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694CF1B" w14:textId="21098BA9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5DA1F51" w14:textId="6A2FD07A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Валюту ТКП (нерезиденты Республики Узбекистан - в валюте экспортера)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BF03E78" w14:textId="09A24335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DC1950" w14:textId="65B66D08" w:rsidR="003D19B7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813429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13429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="003B3F40">
              <w:rPr>
                <w:rFonts w:ascii="Arial" w:hAnsi="Arial" w:cs="Arial"/>
                <w:sz w:val="16"/>
                <w:szCs w:val="16"/>
              </w:rPr>
              <w:t>-</w:t>
            </w:r>
            <w:r w:rsidR="007A130B">
              <w:rPr>
                <w:rFonts w:ascii="Arial" w:hAnsi="Arial" w:cs="Arial"/>
                <w:sz w:val="16"/>
                <w:szCs w:val="16"/>
              </w:rPr>
              <w:t>Фергана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 xml:space="preserve">, код станции – </w:t>
            </w:r>
            <w:r w:rsidR="002150AE" w:rsidRPr="002150AE">
              <w:rPr>
                <w:rFonts w:ascii="Arial" w:hAnsi="Arial" w:cs="Arial"/>
                <w:sz w:val="16"/>
                <w:szCs w:val="16"/>
              </w:rPr>
              <w:t>7</w:t>
            </w:r>
            <w:r w:rsidR="007A130B">
              <w:rPr>
                <w:rFonts w:ascii="Arial" w:hAnsi="Arial" w:cs="Arial"/>
                <w:sz w:val="16"/>
                <w:szCs w:val="16"/>
              </w:rPr>
              <w:t>42809</w:t>
            </w:r>
            <w:r w:rsidR="00DC662A" w:rsidRPr="00F715F2">
              <w:rPr>
                <w:rFonts w:ascii="Arial" w:hAnsi="Arial" w:cs="Arial"/>
                <w:sz w:val="16"/>
                <w:szCs w:val="16"/>
              </w:rPr>
              <w:t>;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 xml:space="preserve"> для резидентов, доставка до склада покупателя.</w:t>
            </w:r>
          </w:p>
          <w:p w14:paraId="5F18487C" w14:textId="13776255" w:rsidR="00BD204D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813429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813429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 w:rsidRPr="00813429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39563E47" w14:textId="4982C019" w:rsidR="00540C62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813429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04E34EE2" w14:textId="1C780998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5371C867" w14:textId="071F8572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4160626" w14:textId="1640FE81" w:rsidR="003C4835" w:rsidRPr="00813429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813429">
              <w:rPr>
                <w:rFonts w:ascii="Arial" w:hAnsi="Arial" w:cs="Arial"/>
                <w:sz w:val="16"/>
                <w:szCs w:val="16"/>
              </w:rPr>
              <w:t>2.</w:t>
            </w:r>
            <w:r w:rsidRPr="00813429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015E2D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37AE8CED" w14:textId="19A8BE59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1EC86EDF" w14:textId="4E413848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F6F65EB" w14:textId="23A28735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2D5AC7EE" w14:textId="3A1A6CA3" w:rsidR="003D19B7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813429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>огласи</w:t>
            </w:r>
            <w:r w:rsidR="001F4301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1F4301">
              <w:rPr>
                <w:rFonts w:ascii="Arial" w:hAnsi="Arial" w:cs="Arial"/>
                <w:sz w:val="16"/>
                <w:szCs w:val="16"/>
              </w:rPr>
              <w:t>ными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положениями и условиями (СПУ)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50B48E4" w14:textId="343146AC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813429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огласи</w:t>
            </w:r>
            <w:r w:rsidR="001F4301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CF81810" w14:textId="242747B2" w:rsidR="0069388A" w:rsidRPr="00813429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393A532A" w14:textId="70887752" w:rsidR="003C4835" w:rsidRPr="00813429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813429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14BFF15C" w14:textId="11F637E1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29B1E35" w14:textId="2DCA7FC4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3E28B2E" w14:textId="72CE4E68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114B040C" w14:textId="6C4B620E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5E6EA79" w14:textId="75621F7D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6BDDA95" w14:textId="720CAF1B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75DE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5F75DE">
              <w:rPr>
                <w:rFonts w:ascii="Arial" w:hAnsi="Arial" w:cs="Arial"/>
                <w:sz w:val="16"/>
                <w:szCs w:val="16"/>
                <w:lang w:val="en-US"/>
              </w:rPr>
              <w:t>Currency of quotation (non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-residents of the Republic of Uzbekistan - in the currency of the exporter)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C774991" w14:textId="4A2D9CC8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72C3B4F" w14:textId="1E923428" w:rsidR="008F5693" w:rsidRPr="003B3F40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="003B3F40" w:rsidRPr="003B3F40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7A130B">
              <w:rPr>
                <w:rFonts w:ascii="Arial" w:hAnsi="Arial" w:cs="Arial"/>
                <w:sz w:val="16"/>
                <w:szCs w:val="16"/>
                <w:lang w:val="en-US"/>
              </w:rPr>
              <w:t>Fergana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station code – </w:t>
            </w:r>
            <w:r w:rsidR="00834667" w:rsidRPr="00834667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="007A130B" w:rsidRPr="007A130B">
              <w:rPr>
                <w:rFonts w:ascii="Arial" w:hAnsi="Arial" w:cs="Arial"/>
                <w:sz w:val="16"/>
                <w:szCs w:val="16"/>
                <w:lang w:val="en-US"/>
              </w:rPr>
              <w:t>42809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DE22A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to the buyer’s warehouse for residents).</w:t>
            </w:r>
          </w:p>
          <w:p w14:paraId="5FB57766" w14:textId="3ACEFBB1" w:rsidR="00540C62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 w:rsidRPr="00813429">
              <w:rPr>
                <w:rFonts w:ascii="Arial" w:hAnsi="Arial" w:cs="Arial"/>
                <w:sz w:val="16"/>
                <w:szCs w:val="16"/>
                <w:lang w:val="en-US"/>
              </w:rPr>
              <w:t>minimum 45 days from the date of submission of the quotation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184AE689" w14:textId="52206AB9" w:rsidR="00B8238B" w:rsidRDefault="00687A12" w:rsidP="00B8238B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813429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653B0126" w14:textId="182D2E03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F4F298B" w14:textId="6A459216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AF9912A" w14:textId="047420B7" w:rsidR="003C4835" w:rsidRPr="00813429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813429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DA7DFE" w:rsidRPr="00DA7DFE"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="00DA7DFE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342BFAB" w14:textId="2B36D09B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3F89EA87" w14:textId="7A16AC2C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63CD69B6" w14:textId="754A8114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A5D55E4" w14:textId="4E624C0B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1733514A" w14:textId="6B6C2333" w:rsidR="00756947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813429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B730AC" w14:paraId="2F4C90DF" w14:textId="77777777" w:rsidTr="00F01D67">
        <w:tc>
          <w:tcPr>
            <w:tcW w:w="4956" w:type="dxa"/>
          </w:tcPr>
          <w:p w14:paraId="27326E98" w14:textId="06E45E9F" w:rsidR="00B8340A" w:rsidRPr="00D55AA3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D369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B730AC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C44856" w:rsidRPr="00C44856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7A415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7A415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4DC74F25" w14:textId="4F324D9C" w:rsidR="00D55AA3" w:rsidRPr="00EF5681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730AC" w:rsidRPr="00B730AC">
              <w:rPr>
                <w:rStyle w:val="a5"/>
                <w:b/>
                <w:bCs/>
                <w:sz w:val="16"/>
                <w:szCs w:val="16"/>
                <w:lang w:val="en-US"/>
              </w:rPr>
              <w:t>abdulazizkhon.raimov@saneg.com</w:t>
            </w:r>
          </w:p>
          <w:p w14:paraId="5629D72C" w14:textId="3EFE04B5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A9196C">
              <w:rPr>
                <w:rFonts w:ascii="Arial" w:hAnsi="Arial" w:cs="Arial"/>
                <w:sz w:val="16"/>
                <w:szCs w:val="16"/>
              </w:rPr>
              <w:t>- Контактное лицо</w:t>
            </w:r>
            <w:r w:rsidR="00B730AC">
              <w:rPr>
                <w:rFonts w:ascii="Arial" w:hAnsi="Arial" w:cs="Arial"/>
                <w:sz w:val="16"/>
                <w:szCs w:val="16"/>
              </w:rPr>
              <w:t xml:space="preserve"> Раимов Абдулазизхон Рауф угли</w:t>
            </w:r>
          </w:p>
          <w:p w14:paraId="1E309FC8" w14:textId="06638D63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A9196C">
              <w:rPr>
                <w:rFonts w:ascii="Arial" w:hAnsi="Arial" w:cs="Arial"/>
                <w:sz w:val="16"/>
                <w:szCs w:val="16"/>
              </w:rPr>
              <w:t>Тел: +998</w:t>
            </w:r>
            <w:r w:rsidR="007A4152" w:rsidRPr="00B730A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9196C">
              <w:rPr>
                <w:rFonts w:ascii="Arial" w:hAnsi="Arial" w:cs="Arial"/>
                <w:sz w:val="16"/>
                <w:szCs w:val="16"/>
              </w:rPr>
              <w:t>(</w:t>
            </w:r>
            <w:r w:rsidR="007A4152" w:rsidRPr="00B730AC">
              <w:rPr>
                <w:rFonts w:ascii="Arial" w:hAnsi="Arial" w:cs="Arial"/>
                <w:sz w:val="16"/>
                <w:szCs w:val="16"/>
              </w:rPr>
              <w:t>90</w:t>
            </w:r>
            <w:r w:rsidRPr="00A9196C">
              <w:rPr>
                <w:rFonts w:ascii="Arial" w:hAnsi="Arial" w:cs="Arial"/>
                <w:sz w:val="16"/>
                <w:szCs w:val="16"/>
              </w:rPr>
              <w:t>)</w:t>
            </w:r>
            <w:r w:rsidR="007A4152" w:rsidRPr="00B730A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730AC">
              <w:rPr>
                <w:rFonts w:ascii="Arial" w:hAnsi="Arial" w:cs="Arial"/>
                <w:sz w:val="16"/>
                <w:szCs w:val="16"/>
                <w:lang w:val="en-US"/>
              </w:rPr>
              <w:t>855 99 34</w:t>
            </w:r>
            <w:r w:rsidRPr="00A9196C">
              <w:rPr>
                <w:rFonts w:ascii="Arial" w:hAnsi="Arial" w:cs="Arial"/>
                <w:sz w:val="16"/>
                <w:szCs w:val="16"/>
              </w:rPr>
              <w:t>; +998</w:t>
            </w:r>
            <w:r w:rsidR="007A4152" w:rsidRPr="00B730AC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A9196C">
              <w:rPr>
                <w:rFonts w:ascii="Arial" w:hAnsi="Arial" w:cs="Arial"/>
                <w:sz w:val="16"/>
                <w:szCs w:val="16"/>
              </w:rPr>
              <w:t>78</w:t>
            </w:r>
            <w:r w:rsidR="007A4152" w:rsidRPr="00B730AC">
              <w:rPr>
                <w:rFonts w:ascii="Arial" w:hAnsi="Arial" w:cs="Arial"/>
                <w:sz w:val="16"/>
                <w:szCs w:val="16"/>
              </w:rPr>
              <w:t>)</w:t>
            </w:r>
            <w:r w:rsidRPr="00A9196C">
              <w:rPr>
                <w:rFonts w:ascii="Arial" w:hAnsi="Arial" w:cs="Arial"/>
                <w:sz w:val="16"/>
                <w:szCs w:val="16"/>
              </w:rPr>
              <w:t xml:space="preserve"> 150 00 57 (</w:t>
            </w:r>
            <w:proofErr w:type="spellStart"/>
            <w:r w:rsidRPr="00A9196C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A9196C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7A4152" w:rsidRPr="00B730AC">
              <w:rPr>
                <w:rFonts w:ascii="Arial" w:hAnsi="Arial" w:cs="Arial"/>
                <w:sz w:val="16"/>
                <w:szCs w:val="16"/>
              </w:rPr>
              <w:t>10973</w:t>
            </w:r>
            <w:r w:rsidRPr="00A9196C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22417224" w14:textId="012D8662" w:rsidR="00B8340A" w:rsidRPr="00D55AA3" w:rsidRDefault="00D71A0F" w:rsidP="0026283A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0F33ED98" w14:textId="3A891180" w:rsidR="00B8340A" w:rsidRPr="00D55AA3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ED3692" w:rsidRPr="00ED369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220A0E" w:rsidRPr="00220A0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9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C4485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BB6647" w:rsidRPr="00BB664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BB6647" w:rsidRPr="00BB664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2768A388" w14:textId="5454C8C7" w:rsidR="00D55AA3" w:rsidRPr="0026283A" w:rsidRDefault="00D71A0F" w:rsidP="00D55AA3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220A0E" w:rsidRPr="00B730AC">
              <w:rPr>
                <w:rStyle w:val="a5"/>
                <w:b/>
                <w:bCs/>
                <w:sz w:val="16"/>
                <w:szCs w:val="16"/>
                <w:lang w:val="en-US"/>
              </w:rPr>
              <w:t>abdulazizkhon.raimov@saneg.com</w:t>
            </w:r>
          </w:p>
          <w:p w14:paraId="05127FE4" w14:textId="61AA2DFB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  <w:lang w:val="en-US"/>
              </w:rPr>
              <w:t xml:space="preserve">- 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Contact person: </w:t>
            </w:r>
            <w:proofErr w:type="spellStart"/>
            <w:r w:rsidR="00B730A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Raimov</w:t>
            </w:r>
            <w:proofErr w:type="spellEnd"/>
            <w:r w:rsidR="00B730A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730A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Abdulazizxon</w:t>
            </w:r>
            <w:proofErr w:type="spellEnd"/>
          </w:p>
          <w:p w14:paraId="31C11277" w14:textId="60A8B78C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Phone: </w:t>
            </w:r>
            <w:r w:rsidR="00B730AC" w:rsidRPr="00B730AC">
              <w:rPr>
                <w:rFonts w:ascii="Arial" w:hAnsi="Arial" w:cs="Arial"/>
                <w:sz w:val="16"/>
                <w:szCs w:val="16"/>
                <w:lang w:val="en-US"/>
              </w:rPr>
              <w:t xml:space="preserve">+998 (90) </w:t>
            </w:r>
            <w:r w:rsidR="00B730AC">
              <w:rPr>
                <w:rFonts w:ascii="Arial" w:hAnsi="Arial" w:cs="Arial"/>
                <w:sz w:val="16"/>
                <w:szCs w:val="16"/>
                <w:lang w:val="en-US"/>
              </w:rPr>
              <w:t>855 99 34</w:t>
            </w:r>
            <w:r w:rsidR="007A4152" w:rsidRPr="00B730AC">
              <w:rPr>
                <w:rFonts w:ascii="Arial" w:hAnsi="Arial" w:cs="Arial"/>
                <w:sz w:val="16"/>
                <w:szCs w:val="16"/>
                <w:lang w:val="en-US"/>
              </w:rPr>
              <w:t>; +998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="007A4152" w:rsidRPr="00B730AC">
              <w:rPr>
                <w:rFonts w:ascii="Arial" w:hAnsi="Arial" w:cs="Arial"/>
                <w:sz w:val="16"/>
                <w:szCs w:val="16"/>
                <w:lang w:val="en-US"/>
              </w:rPr>
              <w:t>78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="007A4152" w:rsidRPr="00B730AC">
              <w:rPr>
                <w:rFonts w:ascii="Arial" w:hAnsi="Arial" w:cs="Arial"/>
                <w:sz w:val="16"/>
                <w:szCs w:val="16"/>
                <w:lang w:val="en-US"/>
              </w:rPr>
              <w:t xml:space="preserve"> 150 00 </w:t>
            </w:r>
            <w:proofErr w:type="gramStart"/>
            <w:r w:rsidR="007A4152" w:rsidRPr="00B730AC">
              <w:rPr>
                <w:rFonts w:ascii="Arial" w:hAnsi="Arial" w:cs="Arial"/>
                <w:sz w:val="16"/>
                <w:szCs w:val="16"/>
                <w:lang w:val="en-US"/>
              </w:rPr>
              <w:t xml:space="preserve">57 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(</w:t>
            </w:r>
            <w:proofErr w:type="gramEnd"/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int. 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10973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)</w:t>
            </w:r>
          </w:p>
          <w:p w14:paraId="647D204A" w14:textId="41ACF327" w:rsidR="00B8340A" w:rsidRPr="00D55AA3" w:rsidRDefault="00D71A0F" w:rsidP="0069564E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40F472DB" w14:textId="4894881F" w:rsidR="003B3F40" w:rsidRDefault="003B3F40" w:rsidP="003B3F40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0536E2E9" w14:textId="77777777" w:rsidR="007A4152" w:rsidRPr="0026283A" w:rsidRDefault="007A4152" w:rsidP="003B3F40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18043F1" w14:textId="7348D0B4" w:rsidR="003B3F40" w:rsidRPr="003B3F40" w:rsidRDefault="003B3F40" w:rsidP="003B3F40">
      <w:pPr>
        <w:ind w:right="424" w:firstLine="0"/>
        <w:rPr>
          <w:rFonts w:ascii="Arial" w:hAnsi="Arial" w:cs="Arial"/>
          <w:b/>
          <w:bCs/>
          <w:sz w:val="20"/>
          <w:szCs w:val="20"/>
        </w:rPr>
      </w:pPr>
      <w:r w:rsidRPr="003B3F40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r w:rsidR="007A4152">
        <w:rPr>
          <w:rFonts w:ascii="Arial" w:hAnsi="Arial" w:cs="Arial"/>
          <w:b/>
          <w:bCs/>
          <w:sz w:val="20"/>
          <w:szCs w:val="20"/>
        </w:rPr>
        <w:t>ЗИП</w:t>
      </w:r>
      <w:r w:rsidRPr="003B3F40">
        <w:rPr>
          <w:rFonts w:ascii="Arial" w:hAnsi="Arial" w:cs="Arial"/>
          <w:b/>
          <w:bCs/>
          <w:sz w:val="20"/>
          <w:szCs w:val="20"/>
        </w:rPr>
        <w:t>,</w:t>
      </w:r>
      <w:r w:rsidR="007A4152">
        <w:rPr>
          <w:rFonts w:ascii="Arial" w:hAnsi="Arial" w:cs="Arial"/>
          <w:b/>
          <w:bCs/>
          <w:sz w:val="20"/>
          <w:szCs w:val="20"/>
        </w:rPr>
        <w:t xml:space="preserve"> ГСМ и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</w:t>
      </w:r>
      <w:r w:rsidRPr="003B3F40">
        <w:rPr>
          <w:rFonts w:ascii="Arial" w:hAnsi="Arial" w:cs="Arial"/>
          <w:b/>
          <w:bCs/>
          <w:sz w:val="20"/>
          <w:szCs w:val="20"/>
        </w:rPr>
        <w:t xml:space="preserve">                                     </w:t>
      </w:r>
      <w:r w:rsidR="007A4152">
        <w:rPr>
          <w:rFonts w:ascii="Arial" w:hAnsi="Arial" w:cs="Arial"/>
          <w:b/>
          <w:bCs/>
          <w:sz w:val="20"/>
          <w:szCs w:val="20"/>
        </w:rPr>
        <w:t xml:space="preserve">        С.А. </w:t>
      </w:r>
      <w:proofErr w:type="spellStart"/>
      <w:r w:rsidR="007A4152">
        <w:rPr>
          <w:rFonts w:ascii="Arial" w:hAnsi="Arial" w:cs="Arial"/>
          <w:b/>
          <w:bCs/>
          <w:sz w:val="20"/>
          <w:szCs w:val="20"/>
        </w:rPr>
        <w:t>Когай</w:t>
      </w:r>
      <w:proofErr w:type="spellEnd"/>
      <w:r w:rsidRPr="003B3F40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</w:t>
      </w:r>
    </w:p>
    <w:p w14:paraId="1AF4BE0C" w14:textId="4529A9CB" w:rsidR="00E137B3" w:rsidRPr="0026283A" w:rsidRDefault="007A4152" w:rsidP="0069388A">
      <w:pPr>
        <w:ind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0"/>
          <w:szCs w:val="20"/>
        </w:rPr>
        <w:t>химических реагентов</w:t>
      </w:r>
    </w:p>
    <w:p w14:paraId="26131D57" w14:textId="25ABB4D3" w:rsidR="003B3F40" w:rsidRDefault="003B3F40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4744D4A0" w14:textId="77777777" w:rsidR="007A4152" w:rsidRDefault="007A4152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570D4A20" w14:textId="5CC12A3B" w:rsidR="0069388A" w:rsidRPr="009570E5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  <w:r w:rsidR="009570E5" w:rsidRPr="009570E5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</w:t>
      </w:r>
      <w:r w:rsidR="009570E5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9570E5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  <w:r w:rsidR="009570E5" w:rsidRPr="009570E5">
        <w:rPr>
          <w:rFonts w:ascii="Arial" w:hAnsi="Arial" w:cs="Arial"/>
          <w:b/>
          <w:bCs/>
          <w:sz w:val="20"/>
          <w:szCs w:val="20"/>
        </w:rPr>
        <w:t xml:space="preserve">          </w:t>
      </w:r>
    </w:p>
    <w:p w14:paraId="33E18930" w14:textId="6DE3ED74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</w:p>
    <w:p w14:paraId="0144D463" w14:textId="77777777" w:rsidR="007A4152" w:rsidRPr="009570E5" w:rsidRDefault="007A4152" w:rsidP="0069795F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EDAFACD" w14:textId="77777777" w:rsidR="0026283A" w:rsidRPr="00E55374" w:rsidRDefault="0026283A" w:rsidP="0026283A">
      <w:pPr>
        <w:ind w:firstLine="0"/>
        <w:jc w:val="center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Приложение № 1 /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Appendix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No. 1</w:t>
      </w:r>
    </w:p>
    <w:p w14:paraId="31026BCD" w14:textId="77777777" w:rsidR="00E8791D" w:rsidRPr="00E55374" w:rsidRDefault="00E8791D" w:rsidP="0026283A">
      <w:pPr>
        <w:ind w:firstLine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513"/>
        <w:gridCol w:w="1276"/>
        <w:gridCol w:w="1417"/>
      </w:tblGrid>
      <w:tr w:rsidR="00FE07B1" w14:paraId="1E85719D" w14:textId="77777777" w:rsidTr="00E8791D">
        <w:trPr>
          <w:trHeight w:val="335"/>
          <w:jc w:val="center"/>
        </w:trPr>
        <w:tc>
          <w:tcPr>
            <w:tcW w:w="10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9817" w14:textId="048E51A9" w:rsidR="00FE07B1" w:rsidRDefault="00FE07B1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1</w:t>
            </w:r>
          </w:p>
        </w:tc>
      </w:tr>
      <w:tr w:rsidR="00A9196C" w14:paraId="28AAF0BE" w14:textId="77777777" w:rsidTr="00E55374">
        <w:trPr>
          <w:trHeight w:val="40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A5C6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25B32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64D5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06C9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1478C2" w:rsidRPr="006E7EC6" w14:paraId="4FF55027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E1FB1" w14:textId="3635CF14" w:rsidR="001478C2" w:rsidRPr="00E8791D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E8791D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29F04" w14:textId="1FF71DDD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3620 (22320) ГОСТ 520-89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B54DD" w14:textId="3DCA7AB0" w:rsidR="001478C2" w:rsidRPr="001478C2" w:rsidRDefault="001478C2" w:rsidP="00220A0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шт</w:t>
            </w:r>
            <w:proofErr w:type="spellEnd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/pc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37827" w14:textId="79F7914D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6E7EC6" w14:paraId="15DB4357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65810" w14:textId="00C8B4BE" w:rsidR="001478C2" w:rsidRPr="00E8791D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D296A" w14:textId="66417BE1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478C2">
              <w:rPr>
                <w:rFonts w:ascii="Verdana" w:hAnsi="Verdana" w:cs="Arial"/>
                <w:color w:val="000000"/>
                <w:sz w:val="20"/>
                <w:szCs w:val="20"/>
              </w:rPr>
              <w:t>Подшипник 3616 (22316) ГОСТ 5721-75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AABEA" w14:textId="4EE99A1D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E5820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E5820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E5820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1F2C5" w14:textId="126336BB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15,00</w:t>
            </w:r>
          </w:p>
        </w:tc>
      </w:tr>
      <w:tr w:rsidR="001478C2" w:rsidRPr="006E7EC6" w14:paraId="12B33A1A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C1EDE" w14:textId="2ECA8077" w:rsidR="001478C2" w:rsidRPr="00E8791D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8E6E5" w14:textId="793A4359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478C2">
              <w:rPr>
                <w:rFonts w:ascii="Verdana" w:hAnsi="Verdana" w:cs="Arial"/>
                <w:color w:val="000000"/>
                <w:sz w:val="20"/>
                <w:szCs w:val="20"/>
              </w:rPr>
              <w:t>Подшипник 7524 ГОСТ 520-89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E942A" w14:textId="51215A31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E5820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E5820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E5820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6F936" w14:textId="7DF30DBD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6E7EC6" w14:paraId="78E67D11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27043" w14:textId="7A058157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998D4" w14:textId="2CF2A4CB" w:rsidR="001478C2" w:rsidRPr="007A4152" w:rsidRDefault="001478C2" w:rsidP="001478C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478C2">
              <w:rPr>
                <w:rFonts w:ascii="Verdana" w:hAnsi="Verdana" w:cs="Arial"/>
                <w:color w:val="000000"/>
                <w:sz w:val="20"/>
                <w:szCs w:val="20"/>
              </w:rPr>
              <w:t>Подшипник 7618 А ГОСТ 27365-87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8B25D" w14:textId="4DCCA277" w:rsidR="001478C2" w:rsidRPr="00B730AC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F8037" w14:textId="2417BF16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15,00</w:t>
            </w:r>
          </w:p>
        </w:tc>
      </w:tr>
      <w:tr w:rsidR="001478C2" w:rsidRPr="006E7EC6" w14:paraId="1572D11A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03ECC" w14:textId="403FF100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5FA92" w14:textId="08D7D31C" w:rsidR="001478C2" w:rsidRPr="007A4152" w:rsidRDefault="001478C2" w:rsidP="001478C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478C2">
              <w:rPr>
                <w:rFonts w:ascii="Verdana" w:hAnsi="Verdana" w:cs="Arial"/>
                <w:color w:val="000000"/>
                <w:sz w:val="20"/>
                <w:szCs w:val="20"/>
              </w:rPr>
              <w:t>Подшипник 3612 (22312) ГОСТ 5721-75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A7115" w14:textId="4C7BC6CB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0F565" w14:textId="3295430E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15,00</w:t>
            </w:r>
          </w:p>
        </w:tc>
      </w:tr>
      <w:tr w:rsidR="001478C2" w:rsidRPr="006E7EC6" w14:paraId="14FDEE5A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C5417" w14:textId="700D535B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2A770" w14:textId="5ACA95DD" w:rsidR="001478C2" w:rsidRPr="007A4152" w:rsidRDefault="001478C2" w:rsidP="001478C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478C2">
              <w:rPr>
                <w:rFonts w:ascii="Verdana" w:hAnsi="Verdana" w:cs="Arial"/>
                <w:color w:val="000000"/>
                <w:sz w:val="20"/>
                <w:szCs w:val="20"/>
              </w:rPr>
              <w:t>Подшипник 3626 (22326) ГОСТ 5721-75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E2630" w14:textId="4386311D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BE99D" w14:textId="0DAEA0B9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5,00</w:t>
            </w:r>
          </w:p>
        </w:tc>
      </w:tr>
      <w:tr w:rsidR="001478C2" w:rsidRPr="006E7EC6" w14:paraId="7DB940B2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BA5CC" w14:textId="4A43B967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443EC" w14:textId="28E41E12" w:rsidR="001478C2" w:rsidRPr="007A4152" w:rsidRDefault="001478C2" w:rsidP="001478C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478C2">
              <w:rPr>
                <w:rFonts w:ascii="Verdana" w:hAnsi="Verdana" w:cs="Arial"/>
                <w:color w:val="000000"/>
                <w:sz w:val="20"/>
                <w:szCs w:val="20"/>
              </w:rPr>
              <w:t>Подшипник 3626 (22326) ГОСТ 5721-75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E9324" w14:textId="0E16F76F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FC730" w14:textId="02B26BE8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5,00</w:t>
            </w:r>
          </w:p>
        </w:tc>
      </w:tr>
      <w:tr w:rsidR="001478C2" w:rsidRPr="006E7EC6" w14:paraId="415116D7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C153F" w14:textId="232C7B43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7EBF3" w14:textId="793CCF89" w:rsidR="001478C2" w:rsidRPr="007A4152" w:rsidRDefault="001478C2" w:rsidP="001478C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478C2">
              <w:rPr>
                <w:rFonts w:ascii="Verdana" w:hAnsi="Verdana" w:cs="Arial"/>
                <w:color w:val="000000"/>
                <w:sz w:val="20"/>
                <w:szCs w:val="20"/>
              </w:rPr>
              <w:t>Подшипник 7618 А ГОСТ 27365-87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3AFDA" w14:textId="221F2542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E3196" w14:textId="32582B77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6E7EC6" w14:paraId="4385CBA9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33868" w14:textId="7C8180D1" w:rsidR="001478C2" w:rsidRPr="00E8791D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7C286" w14:textId="6D02C556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478C2">
              <w:rPr>
                <w:rFonts w:ascii="Verdana" w:hAnsi="Verdana" w:cs="Arial"/>
                <w:color w:val="000000"/>
                <w:sz w:val="20"/>
                <w:szCs w:val="20"/>
              </w:rPr>
              <w:t>Подшипник 3612 (22312) ГОСТ 5721-75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E793B" w14:textId="1FE516D7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D8B4C" w14:textId="33426717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15,00</w:t>
            </w:r>
          </w:p>
        </w:tc>
      </w:tr>
      <w:tr w:rsidR="001478C2" w:rsidRPr="001478C2" w14:paraId="5515BBCD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C9621" w14:textId="14622177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86122" w14:textId="1E596A08" w:rsidR="001478C2" w:rsidRPr="007A4152" w:rsidRDefault="001478C2" w:rsidP="001478C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478C2">
              <w:rPr>
                <w:rFonts w:ascii="Verdana" w:hAnsi="Verdana" w:cs="Arial"/>
                <w:color w:val="000000"/>
                <w:sz w:val="20"/>
                <w:szCs w:val="20"/>
              </w:rPr>
              <w:t>Подшипник 6310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31378" w14:textId="32AA02FC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EAC52" w14:textId="753CFB76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40,00</w:t>
            </w:r>
          </w:p>
        </w:tc>
      </w:tr>
      <w:tr w:rsidR="001478C2" w:rsidRPr="001478C2" w14:paraId="1DFE2881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C0C95" w14:textId="100C001A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B707E" w14:textId="67457D0F" w:rsidR="001478C2" w:rsidRPr="007A4152" w:rsidRDefault="001478C2" w:rsidP="001478C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478C2">
              <w:rPr>
                <w:rFonts w:ascii="Verdana" w:hAnsi="Verdana" w:cs="Arial"/>
                <w:color w:val="000000"/>
                <w:sz w:val="20"/>
                <w:szCs w:val="20"/>
              </w:rPr>
              <w:t>Подшипник 6312 ГОСТ 8328-75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76CBD" w14:textId="3F413EF6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355C4" w14:textId="56CD1369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30,00</w:t>
            </w:r>
          </w:p>
        </w:tc>
      </w:tr>
      <w:tr w:rsidR="001478C2" w:rsidRPr="001478C2" w14:paraId="2DCAAC21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37CC6" w14:textId="5C83E3C9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6B763" w14:textId="6FDBA594" w:rsidR="001478C2" w:rsidRPr="007A4152" w:rsidRDefault="001478C2" w:rsidP="001478C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478C2">
              <w:rPr>
                <w:rFonts w:ascii="Verdana" w:hAnsi="Verdana" w:cs="Arial"/>
                <w:color w:val="000000"/>
                <w:sz w:val="20"/>
                <w:szCs w:val="20"/>
              </w:rPr>
              <w:t>Подшипник 3624 (22324) ГОСТ 5721-75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60365" w14:textId="45192CCC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CF689" w14:textId="6FA36B5C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8,00</w:t>
            </w:r>
          </w:p>
        </w:tc>
      </w:tr>
      <w:tr w:rsidR="001478C2" w:rsidRPr="001478C2" w14:paraId="0FECAD6B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1BD06" w14:textId="34CA28DF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D5BFB" w14:textId="586C05A4" w:rsidR="001478C2" w:rsidRPr="007A4152" w:rsidRDefault="001478C2" w:rsidP="001478C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478C2">
              <w:rPr>
                <w:rFonts w:ascii="Verdana" w:hAnsi="Verdana" w:cs="Arial"/>
                <w:color w:val="000000"/>
                <w:sz w:val="20"/>
                <w:szCs w:val="20"/>
              </w:rPr>
              <w:t>Подшипник 32624 (NU2324) ГОСТ 8328-75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E8CFE" w14:textId="71D8683F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3B9D3" w14:textId="0F0F7EF1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8,00</w:t>
            </w:r>
          </w:p>
        </w:tc>
      </w:tr>
      <w:tr w:rsidR="001478C2" w:rsidRPr="001478C2" w14:paraId="0C1ED7E6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5AC94" w14:textId="60C6365A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A60EB" w14:textId="43214D8E" w:rsidR="001478C2" w:rsidRPr="007A4152" w:rsidRDefault="001478C2" w:rsidP="001478C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1478C2">
              <w:rPr>
                <w:rFonts w:ascii="Verdana" w:hAnsi="Verdana" w:cs="Arial"/>
                <w:color w:val="000000"/>
                <w:sz w:val="20"/>
                <w:szCs w:val="20"/>
              </w:rPr>
              <w:t>Подшипник 3612 (22312) ГОСТ 5721-75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4BEDB" w14:textId="1624266F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ACD33" w14:textId="02C89925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20,00</w:t>
            </w:r>
          </w:p>
        </w:tc>
      </w:tr>
      <w:tr w:rsidR="001478C2" w:rsidRPr="001478C2" w14:paraId="0BCE3A54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D5924" w14:textId="5D181C3B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1719A" w14:textId="26E58255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7524 ГОСТ 520-89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FEB47" w14:textId="03E33962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1BD77" w14:textId="17795907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7D747FC3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04F8F" w14:textId="742EA8B5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8C669" w14:textId="4DC5B525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 xml:space="preserve">Подшипник 92152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0A375" w14:textId="3F1D1BE6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B8184" w14:textId="68373394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6710A1E4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661BC" w14:textId="60C9AA73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059EB" w14:textId="34C3241C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3624 (22324) ГОСТ 5721-75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64025" w14:textId="5AC42257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7B8FC" w14:textId="4CB46D29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8,00</w:t>
            </w:r>
          </w:p>
        </w:tc>
      </w:tr>
      <w:tr w:rsidR="001478C2" w:rsidRPr="001478C2" w14:paraId="4DFF6B74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F9BE5" w14:textId="339CF789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C6187" w14:textId="3D4D0D94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7218 ГОСТ 8328-76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660DE" w14:textId="31665101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F02E8" w14:textId="02228D47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593992EF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A0DA4" w14:textId="27D122FB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lastRenderedPageBreak/>
              <w:t>19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A37E1" w14:textId="500EC493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7524 ГОСТ 520-89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E6A69" w14:textId="3D3E4E55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51669" w14:textId="4ADDE271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46C67BD2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ABD5D" w14:textId="1D37B35A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4478" w14:textId="61982520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6312 ГОСТ 8328-75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28576" w14:textId="1A4FEAD9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6DFD9" w14:textId="14B5C009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30,00</w:t>
            </w:r>
          </w:p>
        </w:tc>
      </w:tr>
      <w:tr w:rsidR="001478C2" w:rsidRPr="001478C2" w14:paraId="2D335A0F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EC50" w14:textId="7CE85810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060A0" w14:textId="24D521C8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92152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7B05E" w14:textId="06F143C1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5E29D" w14:textId="3690CC49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436537D5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C69E2" w14:textId="78874BE1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6F48A" w14:textId="1F7DB160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3624 (22324) ГОСТ 5721-75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052A3" w14:textId="70C0EA13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EFE79" w14:textId="6941548C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8,00</w:t>
            </w:r>
          </w:p>
        </w:tc>
      </w:tr>
      <w:tr w:rsidR="001478C2" w:rsidRPr="001478C2" w14:paraId="66743E27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CAE1C" w14:textId="7976F07E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0380D" w14:textId="340A80CC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3626 (22326) ГОСТ 5721-75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2EFF6" w14:textId="33E0C620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C94C5" w14:textId="07B71703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5,00</w:t>
            </w:r>
          </w:p>
        </w:tc>
      </w:tr>
      <w:tr w:rsidR="001478C2" w:rsidRPr="001478C2" w14:paraId="35B865E4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ABC99" w14:textId="62F5186B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1E783" w14:textId="11FBF28C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92152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B73B1" w14:textId="511D90C4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224BF" w14:textId="47CA9805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4B794D6B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C89DD" w14:textId="6FB6AA71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18F46" w14:textId="09948F92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7524 ГОСТ 520-89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21572" w14:textId="7647928E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D9CE7" w14:textId="49C0069A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68057CAC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9AE2C" w14:textId="4DB5AEA1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B90E5" w14:textId="23549C0C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6310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282E6" w14:textId="32CE4C3F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48600" w14:textId="748169B4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40,00</w:t>
            </w:r>
          </w:p>
        </w:tc>
      </w:tr>
      <w:tr w:rsidR="001478C2" w:rsidRPr="001478C2" w14:paraId="547B3AC4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65DEB" w14:textId="4DF940D0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DCCF3" w14:textId="56B1ACBE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</w:t>
            </w:r>
            <w:proofErr w:type="spellEnd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 xml:space="preserve"> 7618 А ГОСТ 27365-87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C522E" w14:textId="2F4FCDB3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988A0" w14:textId="412D1112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15,00</w:t>
            </w:r>
          </w:p>
        </w:tc>
      </w:tr>
      <w:tr w:rsidR="001478C2" w:rsidRPr="001478C2" w14:paraId="194B4DE3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E1B26" w14:textId="6E383BBC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464AF" w14:textId="3218BD8F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92152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76C5B" w14:textId="23932A70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4D6A5" w14:textId="60AC2212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7461D23B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F39A4" w14:textId="7E5882C5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305CC" w14:textId="7A2CD8CF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3626 (22326) ГОСТ 5721-75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225F2" w14:textId="5FCFDF6E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68FA7" w14:textId="1BA40810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5,00</w:t>
            </w:r>
          </w:p>
        </w:tc>
      </w:tr>
      <w:tr w:rsidR="001478C2" w:rsidRPr="001478C2" w14:paraId="1B245EFB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577F3" w14:textId="249DB9ED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7A7BA" w14:textId="562B503A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</w:t>
            </w:r>
            <w:proofErr w:type="spellEnd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 xml:space="preserve"> 7618А 32318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A6D8D" w14:textId="44BB6982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99209" w14:textId="770716FF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4,00</w:t>
            </w:r>
          </w:p>
        </w:tc>
      </w:tr>
      <w:tr w:rsidR="001478C2" w:rsidRPr="001478C2" w14:paraId="3E885D94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E3BD4" w14:textId="1B236705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31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9DA62" w14:textId="6311780C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</w:t>
            </w:r>
            <w:proofErr w:type="spellEnd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 xml:space="preserve"> 22238 (3538)</w:t>
            </w:r>
            <w:r w:rsidR="00220A0E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ГОСТ 5721-75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B9513" w14:textId="64CB854E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2F1F0" w14:textId="2CB19ADC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2,00</w:t>
            </w:r>
          </w:p>
        </w:tc>
      </w:tr>
      <w:tr w:rsidR="001478C2" w:rsidRPr="001478C2" w14:paraId="28E534D5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DD7C9" w14:textId="3833EDF4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BF895" w14:textId="303757AD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</w:t>
            </w:r>
            <w:proofErr w:type="spellEnd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 xml:space="preserve"> 7618А 32318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C5FAB" w14:textId="6EC5DC72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F0090" w14:textId="61669F20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4,00</w:t>
            </w:r>
          </w:p>
        </w:tc>
      </w:tr>
      <w:tr w:rsidR="001478C2" w:rsidRPr="001478C2" w14:paraId="0E6F0610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30B11" w14:textId="3B3C79E4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33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C59B3" w14:textId="75A5C750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22330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A0FA7" w14:textId="37A6FCD2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75B86" w14:textId="705CA7F9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4,00</w:t>
            </w:r>
          </w:p>
        </w:tc>
      </w:tr>
      <w:tr w:rsidR="001478C2" w:rsidRPr="001478C2" w14:paraId="65DC0F62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308C" w14:textId="1A1CE7E9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34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85A47" w14:textId="73DC365B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22312 ГОСТ 520-89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C3388" w14:textId="1C3DE46D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1A4CC" w14:textId="2B5A8B1C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4,00</w:t>
            </w:r>
          </w:p>
        </w:tc>
      </w:tr>
      <w:tr w:rsidR="001478C2" w:rsidRPr="001478C2" w14:paraId="36B178AE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92E61" w14:textId="61F9A571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35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53687" w14:textId="621E2948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3530 (22230) ГОСТ 5721-75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9931D" w14:textId="0D70DECD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D909C" w14:textId="0C168DCC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4,00</w:t>
            </w:r>
          </w:p>
        </w:tc>
      </w:tr>
      <w:tr w:rsidR="001478C2" w:rsidRPr="001478C2" w14:paraId="2663753D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E8D10" w14:textId="414CCB0C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36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67283" w14:textId="3A22A279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22322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3BAF3" w14:textId="3E20109A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7A7F6" w14:textId="3C5478C3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4,00</w:t>
            </w:r>
          </w:p>
        </w:tc>
      </w:tr>
      <w:tr w:rsidR="001478C2" w:rsidRPr="001478C2" w14:paraId="7D5D6591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C77FA" w14:textId="3A1673E3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37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36AFE" w14:textId="0C7C71A6" w:rsidR="001478C2" w:rsidRPr="001478C2" w:rsidRDefault="00220A0E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</w:t>
            </w:r>
            <w:proofErr w:type="spellEnd"/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</w:t>
            </w:r>
            <w:proofErr w:type="spellStart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ник</w:t>
            </w:r>
            <w:proofErr w:type="spellEnd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1478C2"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3626 (22326) ГОСТ 5721-75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C5C73" w14:textId="6F29AB46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3A13D" w14:textId="77F4EA30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2,00</w:t>
            </w:r>
          </w:p>
        </w:tc>
      </w:tr>
      <w:tr w:rsidR="001478C2" w:rsidRPr="001478C2" w14:paraId="4F962AD0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CBF9C" w14:textId="0A688DDB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38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FB51D" w14:textId="0D42D87D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</w:t>
            </w:r>
            <w:proofErr w:type="spellEnd"/>
            <w:r w:rsidR="00220A0E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п</w:t>
            </w:r>
            <w:proofErr w:type="spellStart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ник</w:t>
            </w:r>
            <w:proofErr w:type="spellEnd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 xml:space="preserve"> 3534 (22234) ГОСТ 5721-75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3F3AD" w14:textId="2C9C99A3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7FB08" w14:textId="02DDF9A6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4,00</w:t>
            </w:r>
          </w:p>
        </w:tc>
      </w:tr>
      <w:tr w:rsidR="001478C2" w:rsidRPr="001478C2" w14:paraId="1672ED8A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9CAF0" w14:textId="6816BB7C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lastRenderedPageBreak/>
              <w:t>39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3BCDE" w14:textId="77777777" w:rsidR="00220A0E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 xml:space="preserve">Верхний барабан с подшипниками станка </w:t>
            </w:r>
            <w:proofErr w:type="spellStart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Ротофлекс</w:t>
            </w:r>
            <w:proofErr w:type="spellEnd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  <w:p w14:paraId="7FCB198C" w14:textId="298E3F6B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GJ 1100-22-8-53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01130" w14:textId="0EBEC9C6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025B1" w14:textId="71FD66A2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1,00</w:t>
            </w:r>
          </w:p>
        </w:tc>
      </w:tr>
      <w:tr w:rsidR="001478C2" w:rsidRPr="001478C2" w14:paraId="3EA52688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B2800" w14:textId="4B237557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A6570" w14:textId="50A2C957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6313 C3 SKF ITALY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24091" w14:textId="484F7650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3F46F" w14:textId="2B41F00C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1C95D086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78831" w14:textId="2A5956A9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0AD20" w14:textId="1012E946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6316-2RS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E58A0" w14:textId="2B7ABC8C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ACE36" w14:textId="4CAD85FD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9,00</w:t>
            </w:r>
          </w:p>
        </w:tc>
      </w:tr>
      <w:tr w:rsidR="001478C2" w:rsidRPr="001478C2" w14:paraId="4C72393A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9E9DF" w14:textId="405E52E2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DEE6C" w14:textId="408BCDAA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6313 C3 SKF ITALY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079FA" w14:textId="1EA00667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4565F" w14:textId="11F7A489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2D7F0291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D3BED" w14:textId="7D9E787F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0D76E" w14:textId="4E5DC52E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6312-2RS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552D4" w14:textId="7C225217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76DE1" w14:textId="3049173E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7DE4142F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59EB8" w14:textId="43819C85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6A488" w14:textId="7E62480E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6314-2Z/C3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2A4E9" w14:textId="4BB430CB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D5EA0" w14:textId="40526D32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1495F076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D4D06" w14:textId="5E5E61DF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0AD1B" w14:textId="1B7332D4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6314-2Z/C3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DBB0D" w14:textId="5AC0C013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DBE2F" w14:textId="23B4906B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452D2E11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91D55" w14:textId="65DD93C2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73D52" w14:textId="2D71BEAA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6319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81495" w14:textId="2F957B0F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A6EE6" w14:textId="021126C8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5,00</w:t>
            </w:r>
          </w:p>
        </w:tc>
      </w:tr>
      <w:tr w:rsidR="001478C2" w:rsidRPr="001478C2" w14:paraId="0B2C8A83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B8A35" w14:textId="007A5AF6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203CD" w14:textId="7FAC5CD1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6316-2RS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87C34" w14:textId="149EC658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1C197" w14:textId="6FF5CF2A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08812A62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D4002" w14:textId="71004EE7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D8895" w14:textId="1271AEB2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 xml:space="preserve">Подшипник 7618 </w:t>
            </w:r>
            <w:proofErr w:type="gramStart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А  ГОСТ</w:t>
            </w:r>
            <w:proofErr w:type="gramEnd"/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 xml:space="preserve"> 27365-87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D9FB6" w14:textId="2A2BD3EB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4CBF4" w14:textId="1E21488E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509513C1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703A3" w14:textId="33DFF552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358CF" w14:textId="2E47A461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для опоры балансира (SJ-PES-NJ2230)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2D9CF" w14:textId="6E6DAFD1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AC784" w14:textId="75547E93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5,00</w:t>
            </w:r>
          </w:p>
        </w:tc>
      </w:tr>
      <w:tr w:rsidR="001478C2" w:rsidRPr="001478C2" w14:paraId="6A90B21F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4BE3F" w14:textId="31D3247B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33D79" w14:textId="0D79DC2E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3620 (22320) ГОСТ 520-89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A027A" w14:textId="00FECFC7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DF304" w14:textId="2AFCD3CD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7,00</w:t>
            </w:r>
          </w:p>
        </w:tc>
      </w:tr>
      <w:tr w:rsidR="001478C2" w:rsidRPr="001478C2" w14:paraId="73394BB3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00CDC" w14:textId="0C2B466C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A48E2" w14:textId="17009A5E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3534 (22234) ГОСТ 5721-75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AF4C6" w14:textId="4A75B9AB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D0E46" w14:textId="43860A67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707AE46F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415B1" w14:textId="73395880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0DED3" w14:textId="0D2ED0D5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410/6410 SKF ITALY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10EFB" w14:textId="2160ADB1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89437" w14:textId="17712D8A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76C4F898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02C4C" w14:textId="3D948ECE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0533A" w14:textId="580E3632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для опоры балансира (SJ-PES-NJ2230)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595F6" w14:textId="14F412B4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6D98D" w14:textId="74359F0A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6969F786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346BA" w14:textId="07373AD3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D0384" w14:textId="34420C8F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7524 ГОСТ 520-89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CD6C4" w14:textId="727E4E17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7E1B1" w14:textId="096678E9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21D7F8FD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F8E11" w14:textId="6CD856CA" w:rsidR="001478C2" w:rsidRP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9D907" w14:textId="64E88F1B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Подшипник 50-92152М (NUP1052) ГОСТ 520-89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79386" w14:textId="7286CC3A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33512" w14:textId="1C8AB8B0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10,00</w:t>
            </w:r>
          </w:p>
        </w:tc>
      </w:tr>
      <w:tr w:rsidR="001478C2" w:rsidRPr="001478C2" w14:paraId="5C075C9C" w14:textId="77777777" w:rsidTr="00220A0E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6BE08" w14:textId="42866EAE" w:rsidR="001478C2" w:rsidRDefault="001478C2" w:rsidP="001478C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4FF44" w14:textId="48C6F1C0" w:rsidR="001478C2" w:rsidRPr="001478C2" w:rsidRDefault="001478C2" w:rsidP="001478C2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Палец подшипник втулка вал СК-12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19CAF" w14:textId="3855C149" w:rsidR="001478C2" w:rsidRPr="00E8791D" w:rsidRDefault="001478C2" w:rsidP="00220A0E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proofErr w:type="spellEnd"/>
            <w:r w:rsidRPr="00021619">
              <w:rPr>
                <w:rFonts w:ascii="Verdana" w:hAnsi="Verdana" w:cs="Calibri"/>
                <w:color w:val="000000"/>
                <w:sz w:val="20"/>
                <w:szCs w:val="20"/>
              </w:rPr>
              <w:t>/</w:t>
            </w:r>
            <w:r w:rsidRPr="00021619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pc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4BC44" w14:textId="607B6C53" w:rsidR="001478C2" w:rsidRPr="001478C2" w:rsidRDefault="001478C2" w:rsidP="00220A0E">
            <w:pPr>
              <w:spacing w:before="100" w:beforeAutospacing="1"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1478C2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15,00</w:t>
            </w:r>
          </w:p>
        </w:tc>
      </w:tr>
      <w:tr w:rsidR="002150AE" w:rsidRPr="009844A0" w14:paraId="0F8D3CE8" w14:textId="77777777" w:rsidTr="00E55374">
        <w:trPr>
          <w:trHeight w:val="500"/>
          <w:jc w:val="center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BCA24" w14:textId="3077CD92" w:rsidR="002150AE" w:rsidRPr="00E8791D" w:rsidRDefault="002150AE" w:rsidP="002150A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791D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687E4" w14:textId="26EE2B5F" w:rsidR="002150AE" w:rsidRPr="007A4152" w:rsidRDefault="007A4152" w:rsidP="002150A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1</w:t>
            </w:r>
            <w:r w:rsidR="00220A0E"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14:paraId="38665477" w14:textId="77777777" w:rsidR="0026283A" w:rsidRDefault="0026283A" w:rsidP="00E8791D">
      <w:pPr>
        <w:ind w:firstLine="0"/>
        <w:rPr>
          <w:rFonts w:ascii="Arial" w:hAnsi="Arial" w:cs="Arial"/>
          <w:lang w:val="en-US"/>
        </w:rPr>
      </w:pPr>
    </w:p>
    <w:p w14:paraId="0E5C4D60" w14:textId="77777777" w:rsidR="00D341D4" w:rsidRPr="00D341D4" w:rsidRDefault="00D341D4" w:rsidP="00D341D4">
      <w:pPr>
        <w:ind w:firstLine="0"/>
        <w:rPr>
          <w:rFonts w:ascii="Arial" w:hAnsi="Arial" w:cs="Arial"/>
          <w:vanish/>
        </w:rPr>
      </w:pPr>
    </w:p>
    <w:p w14:paraId="76395381" w14:textId="77777777" w:rsidR="00D341D4" w:rsidRPr="00611D02" w:rsidRDefault="00D341D4" w:rsidP="00E8791D">
      <w:pPr>
        <w:ind w:firstLine="0"/>
        <w:rPr>
          <w:rFonts w:ascii="Arial" w:hAnsi="Arial" w:cs="Arial"/>
          <w:lang w:val="en-US"/>
        </w:rPr>
      </w:pPr>
    </w:p>
    <w:sectPr w:rsidR="00D341D4" w:rsidRPr="00611D02" w:rsidSect="009570E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49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02104" w14:textId="77777777" w:rsidR="00ED11BA" w:rsidRDefault="00ED11BA" w:rsidP="00141EC2">
      <w:pPr>
        <w:spacing w:line="240" w:lineRule="auto"/>
      </w:pPr>
      <w:r>
        <w:separator/>
      </w:r>
    </w:p>
  </w:endnote>
  <w:endnote w:type="continuationSeparator" w:id="0">
    <w:p w14:paraId="1B990E96" w14:textId="77777777" w:rsidR="00ED11BA" w:rsidRDefault="00ED11BA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29A9" w14:textId="77777777" w:rsidR="00064410" w:rsidRPr="00BF2B0C" w:rsidRDefault="00064410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6258" w14:textId="5B625B99" w:rsidR="0026283A" w:rsidRPr="007A4152" w:rsidRDefault="0026283A" w:rsidP="0026283A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proofErr w:type="spellStart"/>
    <w:r w:rsidR="00B730AC">
      <w:rPr>
        <w:rFonts w:ascii="Arial" w:hAnsi="Arial" w:cs="Arial"/>
        <w:bCs/>
        <w:sz w:val="14"/>
        <w:szCs w:val="16"/>
      </w:rPr>
      <w:t>Раимов.А.Р</w:t>
    </w:r>
    <w:proofErr w:type="spellEnd"/>
    <w:r w:rsidR="007A4152">
      <w:rPr>
        <w:rFonts w:ascii="Arial" w:hAnsi="Arial" w:cs="Arial"/>
        <w:bCs/>
        <w:sz w:val="14"/>
        <w:szCs w:val="16"/>
      </w:rPr>
      <w:t>.</w:t>
    </w:r>
  </w:p>
  <w:p w14:paraId="3AB9841B" w14:textId="5F611196" w:rsidR="00064410" w:rsidRPr="0026283A" w:rsidRDefault="0026283A" w:rsidP="0026283A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 w:rsidR="007A4152">
      <w:rPr>
        <w:rFonts w:ascii="Arial" w:hAnsi="Arial" w:cs="Arial"/>
        <w:bCs/>
        <w:sz w:val="14"/>
        <w:szCs w:val="16"/>
      </w:rPr>
      <w:t>10973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40A32" w14:textId="77777777" w:rsidR="00ED11BA" w:rsidRDefault="00ED11BA" w:rsidP="00141EC2">
      <w:pPr>
        <w:spacing w:line="240" w:lineRule="auto"/>
      </w:pPr>
      <w:r>
        <w:separator/>
      </w:r>
    </w:p>
  </w:footnote>
  <w:footnote w:type="continuationSeparator" w:id="0">
    <w:p w14:paraId="248C7719" w14:textId="77777777" w:rsidR="00ED11BA" w:rsidRDefault="00ED11BA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DC960" w14:textId="3A3F27C1" w:rsidR="00064410" w:rsidRDefault="00064410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01648BAC" wp14:editId="21E84A26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1180263962" name="Рисунок 11802639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291359FE" w14:textId="67942AE9" w:rsidR="00064410" w:rsidRDefault="00064410">
    <w:pPr>
      <w:pStyle w:val="a6"/>
      <w:rPr>
        <w:noProof/>
        <w:lang w:eastAsia="ru-RU"/>
      </w:rPr>
    </w:pPr>
  </w:p>
  <w:p w14:paraId="791E4521" w14:textId="77777777" w:rsidR="00064410" w:rsidRPr="00FA705A" w:rsidRDefault="00064410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19E7" w14:textId="3BA8E45D" w:rsidR="00064410" w:rsidRDefault="00064410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62E2F50E" wp14:editId="30D57239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121368615" name="Рисунок 1213686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064410" w:rsidRPr="009033B6" w14:paraId="4F1A5E27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406307B0" w14:textId="2795DF6B" w:rsidR="00064410" w:rsidRDefault="00064410" w:rsidP="0076463D">
          <w:pPr>
            <w:spacing w:afterLines="240" w:after="576"/>
            <w:rPr>
              <w:rFonts w:ascii="Verdana" w:hAnsi="Verdana"/>
            </w:rPr>
          </w:pPr>
        </w:p>
        <w:p w14:paraId="5B7766DA" w14:textId="6D3604C6" w:rsidR="00064410" w:rsidRPr="006934D2" w:rsidRDefault="00834667" w:rsidP="00834667">
          <w:pPr>
            <w:spacing w:afterLines="240" w:after="576"/>
            <w:rPr>
              <w:rFonts w:ascii="Verdana" w:hAnsi="Verdana"/>
            </w:rPr>
          </w:pPr>
          <w:r w:rsidRPr="009033B6">
            <w:rPr>
              <w:rFonts w:ascii="Verdana" w:hAnsi="Verdana"/>
            </w:rPr>
            <w:t>исх. №__________________</w:t>
          </w:r>
        </w:p>
      </w:tc>
      <w:tc>
        <w:tcPr>
          <w:tcW w:w="4737" w:type="dxa"/>
          <w:vAlign w:val="bottom"/>
          <w:hideMark/>
        </w:tcPr>
        <w:p w14:paraId="0EB19E80" w14:textId="344D5F94" w:rsidR="00064410" w:rsidRPr="009033B6" w:rsidRDefault="00B730AC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12</w:t>
          </w:r>
          <w:r w:rsidR="00DE22A8" w:rsidRPr="00DE22A8">
            <w:rPr>
              <w:rFonts w:ascii="Verdana" w:hAnsi="Verdana"/>
            </w:rPr>
            <w:t xml:space="preserve"> </w:t>
          </w:r>
          <w:r w:rsidR="007A4152">
            <w:rPr>
              <w:rFonts w:ascii="Verdana" w:hAnsi="Verdana"/>
            </w:rPr>
            <w:t>января</w:t>
          </w:r>
          <w:r w:rsidR="00DE22A8" w:rsidRPr="00DE22A8">
            <w:rPr>
              <w:rFonts w:ascii="Verdana" w:hAnsi="Verdana"/>
            </w:rPr>
            <w:t xml:space="preserve"> 202</w:t>
          </w:r>
          <w:r w:rsidR="007A4152">
            <w:rPr>
              <w:rFonts w:ascii="Verdana" w:hAnsi="Verdana"/>
            </w:rPr>
            <w:t>6</w:t>
          </w:r>
          <w:r w:rsidR="00DE22A8" w:rsidRPr="00DE22A8">
            <w:rPr>
              <w:rFonts w:ascii="Verdana" w:hAnsi="Verdana"/>
            </w:rPr>
            <w:t xml:space="preserve"> г.</w:t>
          </w:r>
        </w:p>
      </w:tc>
    </w:tr>
  </w:tbl>
  <w:p w14:paraId="1CD6F096" w14:textId="77777777" w:rsidR="00064410" w:rsidRDefault="00064410" w:rsidP="0083466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37C"/>
    <w:rsid w:val="00002560"/>
    <w:rsid w:val="000028DA"/>
    <w:rsid w:val="00006517"/>
    <w:rsid w:val="00010BAD"/>
    <w:rsid w:val="0001239F"/>
    <w:rsid w:val="00013ED0"/>
    <w:rsid w:val="0001431E"/>
    <w:rsid w:val="00015E14"/>
    <w:rsid w:val="00015E2D"/>
    <w:rsid w:val="00020419"/>
    <w:rsid w:val="000223CD"/>
    <w:rsid w:val="00022724"/>
    <w:rsid w:val="00024B5F"/>
    <w:rsid w:val="00024EE5"/>
    <w:rsid w:val="00031844"/>
    <w:rsid w:val="00033DCD"/>
    <w:rsid w:val="00043188"/>
    <w:rsid w:val="0004578B"/>
    <w:rsid w:val="00047F62"/>
    <w:rsid w:val="000503C4"/>
    <w:rsid w:val="000537C0"/>
    <w:rsid w:val="000545C9"/>
    <w:rsid w:val="00055E94"/>
    <w:rsid w:val="000566F8"/>
    <w:rsid w:val="000641BD"/>
    <w:rsid w:val="00064410"/>
    <w:rsid w:val="00065CAA"/>
    <w:rsid w:val="00066DC4"/>
    <w:rsid w:val="00067F8B"/>
    <w:rsid w:val="00070731"/>
    <w:rsid w:val="00070C49"/>
    <w:rsid w:val="00073112"/>
    <w:rsid w:val="00081927"/>
    <w:rsid w:val="000922AF"/>
    <w:rsid w:val="00094FE6"/>
    <w:rsid w:val="00096D95"/>
    <w:rsid w:val="000A1C6B"/>
    <w:rsid w:val="000A2E89"/>
    <w:rsid w:val="000A304D"/>
    <w:rsid w:val="000A3F25"/>
    <w:rsid w:val="000B0B14"/>
    <w:rsid w:val="000B168A"/>
    <w:rsid w:val="000B25A0"/>
    <w:rsid w:val="000B4029"/>
    <w:rsid w:val="000B6CBE"/>
    <w:rsid w:val="000C3508"/>
    <w:rsid w:val="000C3610"/>
    <w:rsid w:val="000C3C29"/>
    <w:rsid w:val="000C52C4"/>
    <w:rsid w:val="000C687B"/>
    <w:rsid w:val="000C7302"/>
    <w:rsid w:val="000D4A0A"/>
    <w:rsid w:val="000D5BB7"/>
    <w:rsid w:val="000D77AC"/>
    <w:rsid w:val="000E0BBA"/>
    <w:rsid w:val="000E11E4"/>
    <w:rsid w:val="000E1B72"/>
    <w:rsid w:val="000E365A"/>
    <w:rsid w:val="000E6EA4"/>
    <w:rsid w:val="000E6FCF"/>
    <w:rsid w:val="000F3931"/>
    <w:rsid w:val="000F53E9"/>
    <w:rsid w:val="000F5E15"/>
    <w:rsid w:val="000F6976"/>
    <w:rsid w:val="00100490"/>
    <w:rsid w:val="001006E5"/>
    <w:rsid w:val="00103323"/>
    <w:rsid w:val="0010662D"/>
    <w:rsid w:val="00110520"/>
    <w:rsid w:val="00112407"/>
    <w:rsid w:val="00113A64"/>
    <w:rsid w:val="00122051"/>
    <w:rsid w:val="00123C76"/>
    <w:rsid w:val="00126D47"/>
    <w:rsid w:val="0013068C"/>
    <w:rsid w:val="0013267E"/>
    <w:rsid w:val="00132D34"/>
    <w:rsid w:val="00133D83"/>
    <w:rsid w:val="00135D28"/>
    <w:rsid w:val="00140A25"/>
    <w:rsid w:val="00141EC2"/>
    <w:rsid w:val="0014212B"/>
    <w:rsid w:val="001478C2"/>
    <w:rsid w:val="00150166"/>
    <w:rsid w:val="00150F93"/>
    <w:rsid w:val="0015287F"/>
    <w:rsid w:val="00153B7E"/>
    <w:rsid w:val="00153EDC"/>
    <w:rsid w:val="001554AF"/>
    <w:rsid w:val="00155DC5"/>
    <w:rsid w:val="00160AFB"/>
    <w:rsid w:val="001612A2"/>
    <w:rsid w:val="001616F8"/>
    <w:rsid w:val="00162D11"/>
    <w:rsid w:val="00163450"/>
    <w:rsid w:val="001652F9"/>
    <w:rsid w:val="0016719F"/>
    <w:rsid w:val="00167658"/>
    <w:rsid w:val="00172E11"/>
    <w:rsid w:val="0017316B"/>
    <w:rsid w:val="00173703"/>
    <w:rsid w:val="00182180"/>
    <w:rsid w:val="001859A0"/>
    <w:rsid w:val="00186B5D"/>
    <w:rsid w:val="00196B2D"/>
    <w:rsid w:val="001972F2"/>
    <w:rsid w:val="00197894"/>
    <w:rsid w:val="001A0FC0"/>
    <w:rsid w:val="001A1A06"/>
    <w:rsid w:val="001A1E80"/>
    <w:rsid w:val="001B0867"/>
    <w:rsid w:val="001B19A8"/>
    <w:rsid w:val="001B1C61"/>
    <w:rsid w:val="001B2EF4"/>
    <w:rsid w:val="001B365C"/>
    <w:rsid w:val="001B379D"/>
    <w:rsid w:val="001B42CD"/>
    <w:rsid w:val="001B58A2"/>
    <w:rsid w:val="001B6E0C"/>
    <w:rsid w:val="001B6F46"/>
    <w:rsid w:val="001B774E"/>
    <w:rsid w:val="001C1003"/>
    <w:rsid w:val="001C1DB0"/>
    <w:rsid w:val="001C24CF"/>
    <w:rsid w:val="001C6F63"/>
    <w:rsid w:val="001D0312"/>
    <w:rsid w:val="001D209D"/>
    <w:rsid w:val="001D346C"/>
    <w:rsid w:val="001D3C78"/>
    <w:rsid w:val="001D5547"/>
    <w:rsid w:val="001D68AB"/>
    <w:rsid w:val="001E013F"/>
    <w:rsid w:val="001E3602"/>
    <w:rsid w:val="001E4EC6"/>
    <w:rsid w:val="001E539F"/>
    <w:rsid w:val="001F0769"/>
    <w:rsid w:val="001F4301"/>
    <w:rsid w:val="001F47CF"/>
    <w:rsid w:val="001F7C86"/>
    <w:rsid w:val="00201302"/>
    <w:rsid w:val="00202712"/>
    <w:rsid w:val="00210740"/>
    <w:rsid w:val="00213973"/>
    <w:rsid w:val="00214979"/>
    <w:rsid w:val="002150AE"/>
    <w:rsid w:val="00220A0E"/>
    <w:rsid w:val="00232F36"/>
    <w:rsid w:val="002341F8"/>
    <w:rsid w:val="00234BE5"/>
    <w:rsid w:val="00236479"/>
    <w:rsid w:val="00237876"/>
    <w:rsid w:val="00247B80"/>
    <w:rsid w:val="0025129B"/>
    <w:rsid w:val="0025276F"/>
    <w:rsid w:val="002538B4"/>
    <w:rsid w:val="002603E5"/>
    <w:rsid w:val="0026283A"/>
    <w:rsid w:val="0026365B"/>
    <w:rsid w:val="00264091"/>
    <w:rsid w:val="0026514E"/>
    <w:rsid w:val="00266F80"/>
    <w:rsid w:val="002671C8"/>
    <w:rsid w:val="00267809"/>
    <w:rsid w:val="00271E15"/>
    <w:rsid w:val="00272A7F"/>
    <w:rsid w:val="00272D19"/>
    <w:rsid w:val="00280B1C"/>
    <w:rsid w:val="002827A3"/>
    <w:rsid w:val="00284106"/>
    <w:rsid w:val="00284419"/>
    <w:rsid w:val="00285A99"/>
    <w:rsid w:val="00291AF8"/>
    <w:rsid w:val="00292175"/>
    <w:rsid w:val="00296A3D"/>
    <w:rsid w:val="002A2315"/>
    <w:rsid w:val="002A349F"/>
    <w:rsid w:val="002A5BC5"/>
    <w:rsid w:val="002B0B6E"/>
    <w:rsid w:val="002B0DD6"/>
    <w:rsid w:val="002B2204"/>
    <w:rsid w:val="002B2329"/>
    <w:rsid w:val="002B39F7"/>
    <w:rsid w:val="002B3DA5"/>
    <w:rsid w:val="002C0460"/>
    <w:rsid w:val="002C0F4E"/>
    <w:rsid w:val="002C1F2F"/>
    <w:rsid w:val="002C294B"/>
    <w:rsid w:val="002C44A7"/>
    <w:rsid w:val="002C4ABD"/>
    <w:rsid w:val="002C5051"/>
    <w:rsid w:val="002C54A0"/>
    <w:rsid w:val="002C600A"/>
    <w:rsid w:val="002C7813"/>
    <w:rsid w:val="002C7E20"/>
    <w:rsid w:val="002D0594"/>
    <w:rsid w:val="002D42FA"/>
    <w:rsid w:val="002D4EDA"/>
    <w:rsid w:val="002D66F4"/>
    <w:rsid w:val="002E015A"/>
    <w:rsid w:val="002E28B4"/>
    <w:rsid w:val="002E576D"/>
    <w:rsid w:val="002F09AE"/>
    <w:rsid w:val="002F2152"/>
    <w:rsid w:val="002F3187"/>
    <w:rsid w:val="002F3F28"/>
    <w:rsid w:val="002F494D"/>
    <w:rsid w:val="0030061A"/>
    <w:rsid w:val="003007DB"/>
    <w:rsid w:val="0030172C"/>
    <w:rsid w:val="00303E02"/>
    <w:rsid w:val="00312807"/>
    <w:rsid w:val="0031370E"/>
    <w:rsid w:val="0031688D"/>
    <w:rsid w:val="003212B1"/>
    <w:rsid w:val="00321A9E"/>
    <w:rsid w:val="00324465"/>
    <w:rsid w:val="00324C2A"/>
    <w:rsid w:val="00325924"/>
    <w:rsid w:val="00331D65"/>
    <w:rsid w:val="00333812"/>
    <w:rsid w:val="00334B47"/>
    <w:rsid w:val="00335693"/>
    <w:rsid w:val="003409F7"/>
    <w:rsid w:val="00345E80"/>
    <w:rsid w:val="00347039"/>
    <w:rsid w:val="00347B76"/>
    <w:rsid w:val="00350509"/>
    <w:rsid w:val="003515DF"/>
    <w:rsid w:val="00354CC9"/>
    <w:rsid w:val="00356F08"/>
    <w:rsid w:val="003600AD"/>
    <w:rsid w:val="00361800"/>
    <w:rsid w:val="00361AAA"/>
    <w:rsid w:val="003656D2"/>
    <w:rsid w:val="00367D74"/>
    <w:rsid w:val="00371121"/>
    <w:rsid w:val="00371275"/>
    <w:rsid w:val="003712E7"/>
    <w:rsid w:val="0037545D"/>
    <w:rsid w:val="003816BC"/>
    <w:rsid w:val="00381E85"/>
    <w:rsid w:val="0038450E"/>
    <w:rsid w:val="00385219"/>
    <w:rsid w:val="0039224B"/>
    <w:rsid w:val="00392628"/>
    <w:rsid w:val="0039284D"/>
    <w:rsid w:val="00392FEB"/>
    <w:rsid w:val="003A0CD4"/>
    <w:rsid w:val="003A264E"/>
    <w:rsid w:val="003A4A70"/>
    <w:rsid w:val="003A50AB"/>
    <w:rsid w:val="003B1649"/>
    <w:rsid w:val="003B2941"/>
    <w:rsid w:val="003B2A80"/>
    <w:rsid w:val="003B3F40"/>
    <w:rsid w:val="003C117B"/>
    <w:rsid w:val="003C2727"/>
    <w:rsid w:val="003C3C1F"/>
    <w:rsid w:val="003C4835"/>
    <w:rsid w:val="003C487C"/>
    <w:rsid w:val="003C4937"/>
    <w:rsid w:val="003C61B0"/>
    <w:rsid w:val="003C62D2"/>
    <w:rsid w:val="003C6DB7"/>
    <w:rsid w:val="003C6DC8"/>
    <w:rsid w:val="003D0699"/>
    <w:rsid w:val="003D15A5"/>
    <w:rsid w:val="003D19B7"/>
    <w:rsid w:val="003D2CE0"/>
    <w:rsid w:val="003D4D82"/>
    <w:rsid w:val="003D6057"/>
    <w:rsid w:val="003D6EAD"/>
    <w:rsid w:val="003E2392"/>
    <w:rsid w:val="003E28A9"/>
    <w:rsid w:val="003E29DA"/>
    <w:rsid w:val="003E57AD"/>
    <w:rsid w:val="003F0B09"/>
    <w:rsid w:val="003F2330"/>
    <w:rsid w:val="003F491D"/>
    <w:rsid w:val="003F7AA9"/>
    <w:rsid w:val="00402684"/>
    <w:rsid w:val="00404A4D"/>
    <w:rsid w:val="00404CDC"/>
    <w:rsid w:val="00405DC8"/>
    <w:rsid w:val="00406690"/>
    <w:rsid w:val="00414C87"/>
    <w:rsid w:val="004213D9"/>
    <w:rsid w:val="00422FC2"/>
    <w:rsid w:val="00424CE2"/>
    <w:rsid w:val="00426A47"/>
    <w:rsid w:val="00431123"/>
    <w:rsid w:val="00431D4A"/>
    <w:rsid w:val="0043242B"/>
    <w:rsid w:val="004364CB"/>
    <w:rsid w:val="004373AE"/>
    <w:rsid w:val="00437CEC"/>
    <w:rsid w:val="00446BFF"/>
    <w:rsid w:val="0045032C"/>
    <w:rsid w:val="0045457C"/>
    <w:rsid w:val="00456BE0"/>
    <w:rsid w:val="00456D90"/>
    <w:rsid w:val="00460863"/>
    <w:rsid w:val="00465E17"/>
    <w:rsid w:val="004669B0"/>
    <w:rsid w:val="004671E4"/>
    <w:rsid w:val="00472071"/>
    <w:rsid w:val="004720A9"/>
    <w:rsid w:val="004770C1"/>
    <w:rsid w:val="00481A72"/>
    <w:rsid w:val="00483208"/>
    <w:rsid w:val="00485B5D"/>
    <w:rsid w:val="00486230"/>
    <w:rsid w:val="004947AF"/>
    <w:rsid w:val="00497415"/>
    <w:rsid w:val="004A0A61"/>
    <w:rsid w:val="004A14D1"/>
    <w:rsid w:val="004A3C6C"/>
    <w:rsid w:val="004A6707"/>
    <w:rsid w:val="004B02E1"/>
    <w:rsid w:val="004B0781"/>
    <w:rsid w:val="004B40EC"/>
    <w:rsid w:val="004B63AE"/>
    <w:rsid w:val="004B7B9D"/>
    <w:rsid w:val="004C04C7"/>
    <w:rsid w:val="004C06EB"/>
    <w:rsid w:val="004C2D91"/>
    <w:rsid w:val="004C333F"/>
    <w:rsid w:val="004D4974"/>
    <w:rsid w:val="004E0DE5"/>
    <w:rsid w:val="004E2E62"/>
    <w:rsid w:val="004E38D0"/>
    <w:rsid w:val="004E5934"/>
    <w:rsid w:val="004E78C5"/>
    <w:rsid w:val="004F3846"/>
    <w:rsid w:val="004F4FD1"/>
    <w:rsid w:val="00500E5F"/>
    <w:rsid w:val="005055D0"/>
    <w:rsid w:val="00510717"/>
    <w:rsid w:val="00512470"/>
    <w:rsid w:val="00513AB5"/>
    <w:rsid w:val="00514B0A"/>
    <w:rsid w:val="00515709"/>
    <w:rsid w:val="0052081C"/>
    <w:rsid w:val="005226EB"/>
    <w:rsid w:val="00522CE2"/>
    <w:rsid w:val="00522FBA"/>
    <w:rsid w:val="00523DEC"/>
    <w:rsid w:val="00524AC0"/>
    <w:rsid w:val="0052545D"/>
    <w:rsid w:val="0052554E"/>
    <w:rsid w:val="00527FD9"/>
    <w:rsid w:val="0053181F"/>
    <w:rsid w:val="005323CE"/>
    <w:rsid w:val="00533799"/>
    <w:rsid w:val="00537999"/>
    <w:rsid w:val="00540C62"/>
    <w:rsid w:val="005423FB"/>
    <w:rsid w:val="005457C3"/>
    <w:rsid w:val="00545E3B"/>
    <w:rsid w:val="00546B57"/>
    <w:rsid w:val="005508CC"/>
    <w:rsid w:val="005509B8"/>
    <w:rsid w:val="00551D98"/>
    <w:rsid w:val="005550EE"/>
    <w:rsid w:val="005553CD"/>
    <w:rsid w:val="00557361"/>
    <w:rsid w:val="00560A8B"/>
    <w:rsid w:val="005612AC"/>
    <w:rsid w:val="00561E9D"/>
    <w:rsid w:val="00562474"/>
    <w:rsid w:val="00563D5C"/>
    <w:rsid w:val="00566484"/>
    <w:rsid w:val="00573598"/>
    <w:rsid w:val="00576E1C"/>
    <w:rsid w:val="00577FA1"/>
    <w:rsid w:val="00582C2D"/>
    <w:rsid w:val="00595935"/>
    <w:rsid w:val="005962DF"/>
    <w:rsid w:val="005A016C"/>
    <w:rsid w:val="005A05B9"/>
    <w:rsid w:val="005A18D4"/>
    <w:rsid w:val="005A29B6"/>
    <w:rsid w:val="005A4573"/>
    <w:rsid w:val="005B1232"/>
    <w:rsid w:val="005B1348"/>
    <w:rsid w:val="005B38B7"/>
    <w:rsid w:val="005B3C53"/>
    <w:rsid w:val="005B3DF0"/>
    <w:rsid w:val="005B6E35"/>
    <w:rsid w:val="005B7C7A"/>
    <w:rsid w:val="005C0186"/>
    <w:rsid w:val="005C0B8E"/>
    <w:rsid w:val="005C31F1"/>
    <w:rsid w:val="005C5C22"/>
    <w:rsid w:val="005D44D1"/>
    <w:rsid w:val="005E1D24"/>
    <w:rsid w:val="005E2A17"/>
    <w:rsid w:val="005E47C8"/>
    <w:rsid w:val="005F2B5D"/>
    <w:rsid w:val="005F3B77"/>
    <w:rsid w:val="005F3DA9"/>
    <w:rsid w:val="005F4726"/>
    <w:rsid w:val="005F4762"/>
    <w:rsid w:val="005F4A07"/>
    <w:rsid w:val="005F75DE"/>
    <w:rsid w:val="00603F06"/>
    <w:rsid w:val="006045CB"/>
    <w:rsid w:val="00604C4D"/>
    <w:rsid w:val="00606AF2"/>
    <w:rsid w:val="00611662"/>
    <w:rsid w:val="00611D02"/>
    <w:rsid w:val="00612DC8"/>
    <w:rsid w:val="006202D7"/>
    <w:rsid w:val="00622B3B"/>
    <w:rsid w:val="0062367E"/>
    <w:rsid w:val="00623E6A"/>
    <w:rsid w:val="00627106"/>
    <w:rsid w:val="00627792"/>
    <w:rsid w:val="00630F46"/>
    <w:rsid w:val="0063445E"/>
    <w:rsid w:val="0064436A"/>
    <w:rsid w:val="00646E77"/>
    <w:rsid w:val="00651D36"/>
    <w:rsid w:val="00653474"/>
    <w:rsid w:val="006542AE"/>
    <w:rsid w:val="00662CCD"/>
    <w:rsid w:val="0066379A"/>
    <w:rsid w:val="006643FB"/>
    <w:rsid w:val="00664518"/>
    <w:rsid w:val="00664F7C"/>
    <w:rsid w:val="00665D2F"/>
    <w:rsid w:val="00667CB2"/>
    <w:rsid w:val="00671C52"/>
    <w:rsid w:val="006733A7"/>
    <w:rsid w:val="00675625"/>
    <w:rsid w:val="00680E7F"/>
    <w:rsid w:val="00681A4F"/>
    <w:rsid w:val="006824B3"/>
    <w:rsid w:val="00685154"/>
    <w:rsid w:val="006855FD"/>
    <w:rsid w:val="00687A12"/>
    <w:rsid w:val="006934D2"/>
    <w:rsid w:val="0069388A"/>
    <w:rsid w:val="00694190"/>
    <w:rsid w:val="0069564E"/>
    <w:rsid w:val="00695C68"/>
    <w:rsid w:val="00695DB3"/>
    <w:rsid w:val="00696427"/>
    <w:rsid w:val="00696D56"/>
    <w:rsid w:val="0069795F"/>
    <w:rsid w:val="006A03AE"/>
    <w:rsid w:val="006A3A91"/>
    <w:rsid w:val="006A3B2E"/>
    <w:rsid w:val="006A3B68"/>
    <w:rsid w:val="006A4489"/>
    <w:rsid w:val="006A56F7"/>
    <w:rsid w:val="006B011E"/>
    <w:rsid w:val="006B34BF"/>
    <w:rsid w:val="006B578B"/>
    <w:rsid w:val="006C1A8A"/>
    <w:rsid w:val="006C344B"/>
    <w:rsid w:val="006D084C"/>
    <w:rsid w:val="006D60D1"/>
    <w:rsid w:val="006E4617"/>
    <w:rsid w:val="006E7EC6"/>
    <w:rsid w:val="006F2458"/>
    <w:rsid w:val="006F3907"/>
    <w:rsid w:val="006F39D9"/>
    <w:rsid w:val="006F5094"/>
    <w:rsid w:val="006F6D71"/>
    <w:rsid w:val="006F750E"/>
    <w:rsid w:val="0070083E"/>
    <w:rsid w:val="007018CA"/>
    <w:rsid w:val="00702F5B"/>
    <w:rsid w:val="00703A61"/>
    <w:rsid w:val="00703D14"/>
    <w:rsid w:val="00705C4E"/>
    <w:rsid w:val="00706E39"/>
    <w:rsid w:val="00710D53"/>
    <w:rsid w:val="0071233E"/>
    <w:rsid w:val="00713172"/>
    <w:rsid w:val="007146AC"/>
    <w:rsid w:val="00714C05"/>
    <w:rsid w:val="00721899"/>
    <w:rsid w:val="00721DE7"/>
    <w:rsid w:val="00723DBE"/>
    <w:rsid w:val="00724047"/>
    <w:rsid w:val="007241E1"/>
    <w:rsid w:val="0072798D"/>
    <w:rsid w:val="00732FE8"/>
    <w:rsid w:val="0073464F"/>
    <w:rsid w:val="0073631B"/>
    <w:rsid w:val="0073789D"/>
    <w:rsid w:val="0074034D"/>
    <w:rsid w:val="00743004"/>
    <w:rsid w:val="007438F9"/>
    <w:rsid w:val="0074480B"/>
    <w:rsid w:val="00751DF4"/>
    <w:rsid w:val="0075278E"/>
    <w:rsid w:val="00756947"/>
    <w:rsid w:val="00757C7F"/>
    <w:rsid w:val="0076463D"/>
    <w:rsid w:val="007658C0"/>
    <w:rsid w:val="0076795C"/>
    <w:rsid w:val="007705D8"/>
    <w:rsid w:val="00771363"/>
    <w:rsid w:val="0077377D"/>
    <w:rsid w:val="00774CD2"/>
    <w:rsid w:val="007824CA"/>
    <w:rsid w:val="007837FE"/>
    <w:rsid w:val="007866A2"/>
    <w:rsid w:val="00786838"/>
    <w:rsid w:val="007914E3"/>
    <w:rsid w:val="007916DD"/>
    <w:rsid w:val="00794422"/>
    <w:rsid w:val="00795E67"/>
    <w:rsid w:val="007A130B"/>
    <w:rsid w:val="007A361B"/>
    <w:rsid w:val="007A4152"/>
    <w:rsid w:val="007A418E"/>
    <w:rsid w:val="007B0DD3"/>
    <w:rsid w:val="007B17EE"/>
    <w:rsid w:val="007B350A"/>
    <w:rsid w:val="007B3B50"/>
    <w:rsid w:val="007B454D"/>
    <w:rsid w:val="007C5585"/>
    <w:rsid w:val="007C78FC"/>
    <w:rsid w:val="007D0E25"/>
    <w:rsid w:val="007D1289"/>
    <w:rsid w:val="007D468D"/>
    <w:rsid w:val="007D4813"/>
    <w:rsid w:val="007D4922"/>
    <w:rsid w:val="007D6105"/>
    <w:rsid w:val="007D7E2E"/>
    <w:rsid w:val="007E329F"/>
    <w:rsid w:val="007E396F"/>
    <w:rsid w:val="007E3B7F"/>
    <w:rsid w:val="007E4849"/>
    <w:rsid w:val="007E4E58"/>
    <w:rsid w:val="007E6931"/>
    <w:rsid w:val="007E778B"/>
    <w:rsid w:val="007F4032"/>
    <w:rsid w:val="007F46AB"/>
    <w:rsid w:val="00800BAF"/>
    <w:rsid w:val="0080201C"/>
    <w:rsid w:val="00806A11"/>
    <w:rsid w:val="00807CD0"/>
    <w:rsid w:val="00811B3B"/>
    <w:rsid w:val="00813429"/>
    <w:rsid w:val="00814CA5"/>
    <w:rsid w:val="00815743"/>
    <w:rsid w:val="00816F5F"/>
    <w:rsid w:val="00824328"/>
    <w:rsid w:val="00832B34"/>
    <w:rsid w:val="00832E73"/>
    <w:rsid w:val="00834667"/>
    <w:rsid w:val="00835E4A"/>
    <w:rsid w:val="008414B6"/>
    <w:rsid w:val="008429F1"/>
    <w:rsid w:val="0084579E"/>
    <w:rsid w:val="00847AFC"/>
    <w:rsid w:val="008521A9"/>
    <w:rsid w:val="008573F1"/>
    <w:rsid w:val="008616D6"/>
    <w:rsid w:val="00866675"/>
    <w:rsid w:val="00870124"/>
    <w:rsid w:val="008702DC"/>
    <w:rsid w:val="00870D61"/>
    <w:rsid w:val="008734C4"/>
    <w:rsid w:val="00873D01"/>
    <w:rsid w:val="00880DA1"/>
    <w:rsid w:val="008813F0"/>
    <w:rsid w:val="0088525C"/>
    <w:rsid w:val="0088528D"/>
    <w:rsid w:val="008861C0"/>
    <w:rsid w:val="0089333E"/>
    <w:rsid w:val="00894785"/>
    <w:rsid w:val="00894FD9"/>
    <w:rsid w:val="008953D9"/>
    <w:rsid w:val="008A1F45"/>
    <w:rsid w:val="008A2FA8"/>
    <w:rsid w:val="008A39EA"/>
    <w:rsid w:val="008A3DA6"/>
    <w:rsid w:val="008A5684"/>
    <w:rsid w:val="008A757F"/>
    <w:rsid w:val="008A7FC6"/>
    <w:rsid w:val="008B0FC4"/>
    <w:rsid w:val="008B2A1E"/>
    <w:rsid w:val="008B3BB4"/>
    <w:rsid w:val="008B4237"/>
    <w:rsid w:val="008C1B62"/>
    <w:rsid w:val="008C25AB"/>
    <w:rsid w:val="008C25DB"/>
    <w:rsid w:val="008C4507"/>
    <w:rsid w:val="008D0670"/>
    <w:rsid w:val="008D0A3C"/>
    <w:rsid w:val="008D292F"/>
    <w:rsid w:val="008D4150"/>
    <w:rsid w:val="008D5159"/>
    <w:rsid w:val="008D52F1"/>
    <w:rsid w:val="008D60F1"/>
    <w:rsid w:val="008E045E"/>
    <w:rsid w:val="008E071A"/>
    <w:rsid w:val="008E223C"/>
    <w:rsid w:val="008E3F83"/>
    <w:rsid w:val="008E4C7F"/>
    <w:rsid w:val="008E7378"/>
    <w:rsid w:val="008F1556"/>
    <w:rsid w:val="008F2DA4"/>
    <w:rsid w:val="008F2EE9"/>
    <w:rsid w:val="008F5295"/>
    <w:rsid w:val="008F5693"/>
    <w:rsid w:val="008F5D8D"/>
    <w:rsid w:val="00901D35"/>
    <w:rsid w:val="0090547A"/>
    <w:rsid w:val="009078D3"/>
    <w:rsid w:val="00912DB6"/>
    <w:rsid w:val="0091307E"/>
    <w:rsid w:val="00917462"/>
    <w:rsid w:val="009218B7"/>
    <w:rsid w:val="00930EE7"/>
    <w:rsid w:val="0093130C"/>
    <w:rsid w:val="009339B2"/>
    <w:rsid w:val="00934CBA"/>
    <w:rsid w:val="00934F8D"/>
    <w:rsid w:val="00935E54"/>
    <w:rsid w:val="009361EE"/>
    <w:rsid w:val="00941DE9"/>
    <w:rsid w:val="00944D58"/>
    <w:rsid w:val="00945388"/>
    <w:rsid w:val="00947D3F"/>
    <w:rsid w:val="00951404"/>
    <w:rsid w:val="00951F2B"/>
    <w:rsid w:val="00953270"/>
    <w:rsid w:val="00953B1E"/>
    <w:rsid w:val="00954209"/>
    <w:rsid w:val="009569FA"/>
    <w:rsid w:val="009570E5"/>
    <w:rsid w:val="009602AE"/>
    <w:rsid w:val="00962F5B"/>
    <w:rsid w:val="009637B6"/>
    <w:rsid w:val="00964662"/>
    <w:rsid w:val="00965911"/>
    <w:rsid w:val="00965A05"/>
    <w:rsid w:val="009701F8"/>
    <w:rsid w:val="009714D1"/>
    <w:rsid w:val="00973CAA"/>
    <w:rsid w:val="00975176"/>
    <w:rsid w:val="00980919"/>
    <w:rsid w:val="00980A7D"/>
    <w:rsid w:val="0098106D"/>
    <w:rsid w:val="00981F38"/>
    <w:rsid w:val="009843BB"/>
    <w:rsid w:val="0098548F"/>
    <w:rsid w:val="00992FE1"/>
    <w:rsid w:val="00993E73"/>
    <w:rsid w:val="009956FC"/>
    <w:rsid w:val="00996EEB"/>
    <w:rsid w:val="00997422"/>
    <w:rsid w:val="00997ECB"/>
    <w:rsid w:val="009A2E3E"/>
    <w:rsid w:val="009A3227"/>
    <w:rsid w:val="009A359B"/>
    <w:rsid w:val="009A5231"/>
    <w:rsid w:val="009A6D37"/>
    <w:rsid w:val="009B3D66"/>
    <w:rsid w:val="009C19A7"/>
    <w:rsid w:val="009C37CB"/>
    <w:rsid w:val="009C7D01"/>
    <w:rsid w:val="009D0E48"/>
    <w:rsid w:val="009D2D96"/>
    <w:rsid w:val="009D4F5E"/>
    <w:rsid w:val="009D6A3A"/>
    <w:rsid w:val="009E0D3D"/>
    <w:rsid w:val="009E3C1A"/>
    <w:rsid w:val="009E6917"/>
    <w:rsid w:val="009F0818"/>
    <w:rsid w:val="009F58F7"/>
    <w:rsid w:val="009F593F"/>
    <w:rsid w:val="009F6366"/>
    <w:rsid w:val="00A011C6"/>
    <w:rsid w:val="00A10222"/>
    <w:rsid w:val="00A14325"/>
    <w:rsid w:val="00A1730D"/>
    <w:rsid w:val="00A2113A"/>
    <w:rsid w:val="00A237A3"/>
    <w:rsid w:val="00A24379"/>
    <w:rsid w:val="00A25399"/>
    <w:rsid w:val="00A260A4"/>
    <w:rsid w:val="00A30EE0"/>
    <w:rsid w:val="00A328F3"/>
    <w:rsid w:val="00A32FB3"/>
    <w:rsid w:val="00A36BEA"/>
    <w:rsid w:val="00A40426"/>
    <w:rsid w:val="00A40BDF"/>
    <w:rsid w:val="00A519DE"/>
    <w:rsid w:val="00A526AF"/>
    <w:rsid w:val="00A55B62"/>
    <w:rsid w:val="00A5724C"/>
    <w:rsid w:val="00A6056F"/>
    <w:rsid w:val="00A650BE"/>
    <w:rsid w:val="00A71BF6"/>
    <w:rsid w:val="00A71E8A"/>
    <w:rsid w:val="00A74296"/>
    <w:rsid w:val="00A743A1"/>
    <w:rsid w:val="00A76A8D"/>
    <w:rsid w:val="00A77064"/>
    <w:rsid w:val="00A81F22"/>
    <w:rsid w:val="00A81FE7"/>
    <w:rsid w:val="00A82C46"/>
    <w:rsid w:val="00A86092"/>
    <w:rsid w:val="00A87689"/>
    <w:rsid w:val="00A8791B"/>
    <w:rsid w:val="00A9196C"/>
    <w:rsid w:val="00A92D43"/>
    <w:rsid w:val="00A932AF"/>
    <w:rsid w:val="00A946E9"/>
    <w:rsid w:val="00AA04CE"/>
    <w:rsid w:val="00AA3FE7"/>
    <w:rsid w:val="00AA401F"/>
    <w:rsid w:val="00AA4532"/>
    <w:rsid w:val="00AA52F8"/>
    <w:rsid w:val="00AA6ED3"/>
    <w:rsid w:val="00AB243D"/>
    <w:rsid w:val="00AB279D"/>
    <w:rsid w:val="00AB74AF"/>
    <w:rsid w:val="00AC0E91"/>
    <w:rsid w:val="00AC208B"/>
    <w:rsid w:val="00AC2E4B"/>
    <w:rsid w:val="00AC4261"/>
    <w:rsid w:val="00AC4C63"/>
    <w:rsid w:val="00AD4A57"/>
    <w:rsid w:val="00AD6603"/>
    <w:rsid w:val="00AD6B83"/>
    <w:rsid w:val="00AD6B8B"/>
    <w:rsid w:val="00AE29A3"/>
    <w:rsid w:val="00AE32F7"/>
    <w:rsid w:val="00AE3D13"/>
    <w:rsid w:val="00AE404A"/>
    <w:rsid w:val="00AE5E9D"/>
    <w:rsid w:val="00AE7A59"/>
    <w:rsid w:val="00AF2A84"/>
    <w:rsid w:val="00AF5FBD"/>
    <w:rsid w:val="00AF6369"/>
    <w:rsid w:val="00AF6D60"/>
    <w:rsid w:val="00B00158"/>
    <w:rsid w:val="00B01D56"/>
    <w:rsid w:val="00B02337"/>
    <w:rsid w:val="00B02481"/>
    <w:rsid w:val="00B038C4"/>
    <w:rsid w:val="00B03E53"/>
    <w:rsid w:val="00B061CF"/>
    <w:rsid w:val="00B07864"/>
    <w:rsid w:val="00B0788C"/>
    <w:rsid w:val="00B10167"/>
    <w:rsid w:val="00B13BF6"/>
    <w:rsid w:val="00B15DD5"/>
    <w:rsid w:val="00B21BD2"/>
    <w:rsid w:val="00B22120"/>
    <w:rsid w:val="00B22AF7"/>
    <w:rsid w:val="00B30ED9"/>
    <w:rsid w:val="00B33317"/>
    <w:rsid w:val="00B413E3"/>
    <w:rsid w:val="00B416DF"/>
    <w:rsid w:val="00B4492D"/>
    <w:rsid w:val="00B44D0C"/>
    <w:rsid w:val="00B45803"/>
    <w:rsid w:val="00B50D41"/>
    <w:rsid w:val="00B52767"/>
    <w:rsid w:val="00B527E6"/>
    <w:rsid w:val="00B5398C"/>
    <w:rsid w:val="00B57A8C"/>
    <w:rsid w:val="00B625AC"/>
    <w:rsid w:val="00B64118"/>
    <w:rsid w:val="00B6420D"/>
    <w:rsid w:val="00B66265"/>
    <w:rsid w:val="00B66BB4"/>
    <w:rsid w:val="00B67A79"/>
    <w:rsid w:val="00B705C7"/>
    <w:rsid w:val="00B730AC"/>
    <w:rsid w:val="00B737F8"/>
    <w:rsid w:val="00B74DB1"/>
    <w:rsid w:val="00B7519D"/>
    <w:rsid w:val="00B8197B"/>
    <w:rsid w:val="00B820B2"/>
    <w:rsid w:val="00B8238B"/>
    <w:rsid w:val="00B8340A"/>
    <w:rsid w:val="00B83633"/>
    <w:rsid w:val="00B859ED"/>
    <w:rsid w:val="00B85EBE"/>
    <w:rsid w:val="00B868C5"/>
    <w:rsid w:val="00B9046C"/>
    <w:rsid w:val="00B907EF"/>
    <w:rsid w:val="00B91A12"/>
    <w:rsid w:val="00B9292E"/>
    <w:rsid w:val="00B9309D"/>
    <w:rsid w:val="00B94A33"/>
    <w:rsid w:val="00B969B9"/>
    <w:rsid w:val="00BA0C7A"/>
    <w:rsid w:val="00BA324C"/>
    <w:rsid w:val="00BA45B0"/>
    <w:rsid w:val="00BA6E22"/>
    <w:rsid w:val="00BA78EA"/>
    <w:rsid w:val="00BB62E8"/>
    <w:rsid w:val="00BB6647"/>
    <w:rsid w:val="00BC6F5A"/>
    <w:rsid w:val="00BD08DD"/>
    <w:rsid w:val="00BD15AC"/>
    <w:rsid w:val="00BD204D"/>
    <w:rsid w:val="00BE2CC7"/>
    <w:rsid w:val="00BE3159"/>
    <w:rsid w:val="00BF17E7"/>
    <w:rsid w:val="00BF2666"/>
    <w:rsid w:val="00BF441F"/>
    <w:rsid w:val="00BF5BBB"/>
    <w:rsid w:val="00BF68B1"/>
    <w:rsid w:val="00BF767A"/>
    <w:rsid w:val="00BF7B70"/>
    <w:rsid w:val="00C01833"/>
    <w:rsid w:val="00C02953"/>
    <w:rsid w:val="00C0397A"/>
    <w:rsid w:val="00C0563F"/>
    <w:rsid w:val="00C05670"/>
    <w:rsid w:val="00C06F8A"/>
    <w:rsid w:val="00C070E5"/>
    <w:rsid w:val="00C12E53"/>
    <w:rsid w:val="00C1491B"/>
    <w:rsid w:val="00C179B5"/>
    <w:rsid w:val="00C20758"/>
    <w:rsid w:val="00C21606"/>
    <w:rsid w:val="00C246C7"/>
    <w:rsid w:val="00C26D8A"/>
    <w:rsid w:val="00C31767"/>
    <w:rsid w:val="00C3266D"/>
    <w:rsid w:val="00C32EA8"/>
    <w:rsid w:val="00C3445F"/>
    <w:rsid w:val="00C40CDD"/>
    <w:rsid w:val="00C42801"/>
    <w:rsid w:val="00C434AC"/>
    <w:rsid w:val="00C44856"/>
    <w:rsid w:val="00C4771D"/>
    <w:rsid w:val="00C47D2A"/>
    <w:rsid w:val="00C51ADD"/>
    <w:rsid w:val="00C5504D"/>
    <w:rsid w:val="00C5623E"/>
    <w:rsid w:val="00C570F4"/>
    <w:rsid w:val="00C57B53"/>
    <w:rsid w:val="00C61179"/>
    <w:rsid w:val="00C6190A"/>
    <w:rsid w:val="00C61CC2"/>
    <w:rsid w:val="00C6231E"/>
    <w:rsid w:val="00C64CD2"/>
    <w:rsid w:val="00C719B8"/>
    <w:rsid w:val="00C72D30"/>
    <w:rsid w:val="00C72DF3"/>
    <w:rsid w:val="00C811B2"/>
    <w:rsid w:val="00C8382D"/>
    <w:rsid w:val="00C90826"/>
    <w:rsid w:val="00CA0875"/>
    <w:rsid w:val="00CA0D8D"/>
    <w:rsid w:val="00CB1FF5"/>
    <w:rsid w:val="00CC077D"/>
    <w:rsid w:val="00CC35FE"/>
    <w:rsid w:val="00CC660D"/>
    <w:rsid w:val="00CC6616"/>
    <w:rsid w:val="00CC73F1"/>
    <w:rsid w:val="00CC7E87"/>
    <w:rsid w:val="00CD05E7"/>
    <w:rsid w:val="00CD0CAE"/>
    <w:rsid w:val="00CD5135"/>
    <w:rsid w:val="00CD75A8"/>
    <w:rsid w:val="00CE0378"/>
    <w:rsid w:val="00CE04EE"/>
    <w:rsid w:val="00CE5B2C"/>
    <w:rsid w:val="00CE6FF8"/>
    <w:rsid w:val="00CE79FD"/>
    <w:rsid w:val="00CF6197"/>
    <w:rsid w:val="00CF6F6B"/>
    <w:rsid w:val="00D018D7"/>
    <w:rsid w:val="00D1079B"/>
    <w:rsid w:val="00D13B42"/>
    <w:rsid w:val="00D15989"/>
    <w:rsid w:val="00D16132"/>
    <w:rsid w:val="00D17F6D"/>
    <w:rsid w:val="00D20D5A"/>
    <w:rsid w:val="00D227A5"/>
    <w:rsid w:val="00D32B39"/>
    <w:rsid w:val="00D341D4"/>
    <w:rsid w:val="00D34271"/>
    <w:rsid w:val="00D34613"/>
    <w:rsid w:val="00D355E1"/>
    <w:rsid w:val="00D3585E"/>
    <w:rsid w:val="00D35F44"/>
    <w:rsid w:val="00D37C7A"/>
    <w:rsid w:val="00D4176F"/>
    <w:rsid w:val="00D42612"/>
    <w:rsid w:val="00D451BE"/>
    <w:rsid w:val="00D47893"/>
    <w:rsid w:val="00D52621"/>
    <w:rsid w:val="00D532F7"/>
    <w:rsid w:val="00D548D5"/>
    <w:rsid w:val="00D55250"/>
    <w:rsid w:val="00D55AA3"/>
    <w:rsid w:val="00D64048"/>
    <w:rsid w:val="00D64C62"/>
    <w:rsid w:val="00D64FED"/>
    <w:rsid w:val="00D71A0F"/>
    <w:rsid w:val="00D73FB0"/>
    <w:rsid w:val="00D81FD4"/>
    <w:rsid w:val="00D82481"/>
    <w:rsid w:val="00D834CF"/>
    <w:rsid w:val="00D861B6"/>
    <w:rsid w:val="00D91211"/>
    <w:rsid w:val="00D91EB6"/>
    <w:rsid w:val="00D93A6D"/>
    <w:rsid w:val="00D93EF8"/>
    <w:rsid w:val="00DA7DFE"/>
    <w:rsid w:val="00DB1217"/>
    <w:rsid w:val="00DB1C3D"/>
    <w:rsid w:val="00DB4979"/>
    <w:rsid w:val="00DB53C3"/>
    <w:rsid w:val="00DB6888"/>
    <w:rsid w:val="00DC12A4"/>
    <w:rsid w:val="00DC1B5A"/>
    <w:rsid w:val="00DC368C"/>
    <w:rsid w:val="00DC662A"/>
    <w:rsid w:val="00DC666D"/>
    <w:rsid w:val="00DC68DB"/>
    <w:rsid w:val="00DD75E7"/>
    <w:rsid w:val="00DE22A8"/>
    <w:rsid w:val="00DE2825"/>
    <w:rsid w:val="00DE2F64"/>
    <w:rsid w:val="00DE76E0"/>
    <w:rsid w:val="00DE7A5C"/>
    <w:rsid w:val="00DF0671"/>
    <w:rsid w:val="00DF0771"/>
    <w:rsid w:val="00DF0862"/>
    <w:rsid w:val="00DF4434"/>
    <w:rsid w:val="00DF492A"/>
    <w:rsid w:val="00DF7A7D"/>
    <w:rsid w:val="00E02758"/>
    <w:rsid w:val="00E05F1B"/>
    <w:rsid w:val="00E05FEE"/>
    <w:rsid w:val="00E0689C"/>
    <w:rsid w:val="00E114FC"/>
    <w:rsid w:val="00E12344"/>
    <w:rsid w:val="00E137B3"/>
    <w:rsid w:val="00E137BB"/>
    <w:rsid w:val="00E15238"/>
    <w:rsid w:val="00E2002A"/>
    <w:rsid w:val="00E23ED5"/>
    <w:rsid w:val="00E260C8"/>
    <w:rsid w:val="00E340E5"/>
    <w:rsid w:val="00E35820"/>
    <w:rsid w:val="00E35B78"/>
    <w:rsid w:val="00E37FF6"/>
    <w:rsid w:val="00E42B77"/>
    <w:rsid w:val="00E43A8C"/>
    <w:rsid w:val="00E43C6B"/>
    <w:rsid w:val="00E53E3B"/>
    <w:rsid w:val="00E55299"/>
    <w:rsid w:val="00E55374"/>
    <w:rsid w:val="00E57986"/>
    <w:rsid w:val="00E57ADE"/>
    <w:rsid w:val="00E6044D"/>
    <w:rsid w:val="00E606DE"/>
    <w:rsid w:val="00E60D55"/>
    <w:rsid w:val="00E65D87"/>
    <w:rsid w:val="00E669F3"/>
    <w:rsid w:val="00E66EDB"/>
    <w:rsid w:val="00E71993"/>
    <w:rsid w:val="00E72E9B"/>
    <w:rsid w:val="00E74E41"/>
    <w:rsid w:val="00E768DE"/>
    <w:rsid w:val="00E80202"/>
    <w:rsid w:val="00E829D7"/>
    <w:rsid w:val="00E83116"/>
    <w:rsid w:val="00E84B92"/>
    <w:rsid w:val="00E84E29"/>
    <w:rsid w:val="00E856F2"/>
    <w:rsid w:val="00E857A0"/>
    <w:rsid w:val="00E857E6"/>
    <w:rsid w:val="00E8791D"/>
    <w:rsid w:val="00E90673"/>
    <w:rsid w:val="00E91A67"/>
    <w:rsid w:val="00E95FDA"/>
    <w:rsid w:val="00EA1A60"/>
    <w:rsid w:val="00EA20EB"/>
    <w:rsid w:val="00EA6F9D"/>
    <w:rsid w:val="00EA7568"/>
    <w:rsid w:val="00EB4C8F"/>
    <w:rsid w:val="00EB6127"/>
    <w:rsid w:val="00EB6726"/>
    <w:rsid w:val="00EB6E95"/>
    <w:rsid w:val="00EB6F09"/>
    <w:rsid w:val="00EB7770"/>
    <w:rsid w:val="00EB7C37"/>
    <w:rsid w:val="00EC1138"/>
    <w:rsid w:val="00EC40BA"/>
    <w:rsid w:val="00EC4166"/>
    <w:rsid w:val="00EC602A"/>
    <w:rsid w:val="00EC6315"/>
    <w:rsid w:val="00ED11BA"/>
    <w:rsid w:val="00ED3692"/>
    <w:rsid w:val="00ED5B7C"/>
    <w:rsid w:val="00ED6E04"/>
    <w:rsid w:val="00ED7464"/>
    <w:rsid w:val="00EE56FE"/>
    <w:rsid w:val="00EE613F"/>
    <w:rsid w:val="00EE641C"/>
    <w:rsid w:val="00EE6D58"/>
    <w:rsid w:val="00EE71BB"/>
    <w:rsid w:val="00EF0ED4"/>
    <w:rsid w:val="00EF212F"/>
    <w:rsid w:val="00EF2FF0"/>
    <w:rsid w:val="00EF37C8"/>
    <w:rsid w:val="00EF5079"/>
    <w:rsid w:val="00EF5210"/>
    <w:rsid w:val="00EF5681"/>
    <w:rsid w:val="00F01D67"/>
    <w:rsid w:val="00F02B7B"/>
    <w:rsid w:val="00F07654"/>
    <w:rsid w:val="00F07905"/>
    <w:rsid w:val="00F1045A"/>
    <w:rsid w:val="00F10841"/>
    <w:rsid w:val="00F130AF"/>
    <w:rsid w:val="00F13894"/>
    <w:rsid w:val="00F13AF1"/>
    <w:rsid w:val="00F15D28"/>
    <w:rsid w:val="00F22AA1"/>
    <w:rsid w:val="00F23E6E"/>
    <w:rsid w:val="00F348A2"/>
    <w:rsid w:val="00F40060"/>
    <w:rsid w:val="00F47B25"/>
    <w:rsid w:val="00F507D8"/>
    <w:rsid w:val="00F515EC"/>
    <w:rsid w:val="00F51763"/>
    <w:rsid w:val="00F538EB"/>
    <w:rsid w:val="00F53C77"/>
    <w:rsid w:val="00F548B8"/>
    <w:rsid w:val="00F573E7"/>
    <w:rsid w:val="00F604D4"/>
    <w:rsid w:val="00F60D8E"/>
    <w:rsid w:val="00F62521"/>
    <w:rsid w:val="00F650BC"/>
    <w:rsid w:val="00F6615F"/>
    <w:rsid w:val="00F675E0"/>
    <w:rsid w:val="00F678C6"/>
    <w:rsid w:val="00F67D6A"/>
    <w:rsid w:val="00F728C3"/>
    <w:rsid w:val="00F735F3"/>
    <w:rsid w:val="00F75688"/>
    <w:rsid w:val="00F7574A"/>
    <w:rsid w:val="00F76990"/>
    <w:rsid w:val="00F77B45"/>
    <w:rsid w:val="00F77D9D"/>
    <w:rsid w:val="00F85A21"/>
    <w:rsid w:val="00F91C13"/>
    <w:rsid w:val="00F92BEB"/>
    <w:rsid w:val="00F93FD5"/>
    <w:rsid w:val="00F94300"/>
    <w:rsid w:val="00F94640"/>
    <w:rsid w:val="00FA0AB2"/>
    <w:rsid w:val="00FA53FE"/>
    <w:rsid w:val="00FB0A64"/>
    <w:rsid w:val="00FB3B62"/>
    <w:rsid w:val="00FB7AF5"/>
    <w:rsid w:val="00FC0304"/>
    <w:rsid w:val="00FC398E"/>
    <w:rsid w:val="00FD0D61"/>
    <w:rsid w:val="00FD20AA"/>
    <w:rsid w:val="00FD3113"/>
    <w:rsid w:val="00FD54ED"/>
    <w:rsid w:val="00FD72B5"/>
    <w:rsid w:val="00FE07B1"/>
    <w:rsid w:val="00FE1AAC"/>
    <w:rsid w:val="00FE632E"/>
    <w:rsid w:val="00FE6B05"/>
    <w:rsid w:val="00FF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FC714E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979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2628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4CBBA-5365-4D17-9133-EC6E8C3AF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2164</TotalTime>
  <Pages>4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Жалолов Равшан</dc:creator>
  <cp:keywords/>
  <dc:description/>
  <cp:lastModifiedBy>Раимов Абдулазизхон Рауфугли</cp:lastModifiedBy>
  <cp:revision>41</cp:revision>
  <cp:lastPrinted>2026-01-06T09:37:00Z</cp:lastPrinted>
  <dcterms:created xsi:type="dcterms:W3CDTF">2024-12-27T04:11:00Z</dcterms:created>
  <dcterms:modified xsi:type="dcterms:W3CDTF">2026-01-12T11:52:00Z</dcterms:modified>
</cp:coreProperties>
</file>